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D5665" w14:textId="12933B04" w:rsidR="00301B38" w:rsidRPr="00B31ABB" w:rsidRDefault="00301B38" w:rsidP="00155D8B">
      <w:pPr>
        <w:spacing w:after="0" w:line="240" w:lineRule="auto"/>
        <w:jc w:val="center"/>
        <w:rPr>
          <w:rFonts w:eastAsia="Times New Roman" w:cs="Times New Roman"/>
          <w:caps/>
          <w:color w:val="000000"/>
          <w:sz w:val="26"/>
          <w:szCs w:val="26"/>
          <w:lang w:eastAsia="pt-BR"/>
        </w:rPr>
      </w:pPr>
      <w:bookmarkStart w:id="0" w:name="_Hlk167375855"/>
      <w:r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ANEXO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IV</w:t>
      </w:r>
    </w:p>
    <w:bookmarkEnd w:id="0"/>
    <w:p w14:paraId="725848C4" w14:textId="0801ECB2" w:rsidR="00301B38" w:rsidRPr="00B31ABB" w:rsidRDefault="00301B38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MODELO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DE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RELATÓRIO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DE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ACOMPANHAMENTO</w:t>
      </w:r>
      <w:r w:rsidR="00351EA8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927C17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–</w:t>
      </w:r>
      <w:r w:rsidR="00351EA8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927C17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RADT e  RAMF</w:t>
      </w:r>
    </w:p>
    <w:p w14:paraId="4949A170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</w:p>
    <w:p w14:paraId="28C33050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</w:p>
    <w:p w14:paraId="452EFE8D" w14:textId="77777777" w:rsidR="00CA0C30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ANTT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Agência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Nacional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Transportes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Terrestres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</w:p>
    <w:p w14:paraId="7EA5708A" w14:textId="5890C6FF" w:rsidR="00301B38" w:rsidRPr="00CA0C30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  <w:r w:rsidRPr="00CA0C30">
        <w:rPr>
          <w:rFonts w:eastAsia="Times New Roman" w:cs="Times New Roman"/>
          <w:color w:val="000000"/>
          <w:lang w:val="en-US" w:eastAsia="pt-BR"/>
        </w:rPr>
        <w:t>(</w:t>
      </w:r>
      <w:proofErr w:type="spellStart"/>
      <w:proofErr w:type="gramStart"/>
      <w:r w:rsidRPr="00CA0C30">
        <w:rPr>
          <w:rFonts w:eastAsia="Times New Roman" w:cs="Times New Roman"/>
          <w:color w:val="000000"/>
          <w:lang w:val="en-US" w:eastAsia="pt-BR"/>
        </w:rPr>
        <w:t>fonte</w:t>
      </w:r>
      <w:proofErr w:type="spellEnd"/>
      <w:proofErr w:type="gramEnd"/>
      <w:r w:rsidR="004C6622" w:rsidRPr="00CA0C30">
        <w:rPr>
          <w:rFonts w:eastAsia="Times New Roman" w:cs="Times New Roman"/>
          <w:color w:val="000000"/>
          <w:lang w:val="en-US" w:eastAsia="pt-BR"/>
        </w:rPr>
        <w:t xml:space="preserve"> </w:t>
      </w:r>
      <w:r w:rsidRPr="00CA0C30">
        <w:rPr>
          <w:rFonts w:eastAsia="Times New Roman" w:cs="Times New Roman"/>
          <w:color w:val="000000"/>
          <w:lang w:val="en-US" w:eastAsia="pt-BR"/>
        </w:rPr>
        <w:t>Times</w:t>
      </w:r>
      <w:r w:rsidR="004C6622" w:rsidRPr="00CA0C30">
        <w:rPr>
          <w:rFonts w:eastAsia="Times New Roman" w:cs="Times New Roman"/>
          <w:color w:val="000000"/>
          <w:lang w:val="en-US" w:eastAsia="pt-BR"/>
        </w:rPr>
        <w:t xml:space="preserve"> </w:t>
      </w:r>
      <w:r w:rsidRPr="00CA0C30">
        <w:rPr>
          <w:rFonts w:eastAsia="Times New Roman" w:cs="Times New Roman"/>
          <w:color w:val="000000"/>
          <w:lang w:val="en-US" w:eastAsia="pt-BR"/>
        </w:rPr>
        <w:t>New</w:t>
      </w:r>
      <w:r w:rsidR="004C6622" w:rsidRPr="00CA0C30">
        <w:rPr>
          <w:rFonts w:eastAsia="Times New Roman" w:cs="Times New Roman"/>
          <w:color w:val="000000"/>
          <w:lang w:val="en-US" w:eastAsia="pt-BR"/>
        </w:rPr>
        <w:t xml:space="preserve"> </w:t>
      </w:r>
      <w:r w:rsidRPr="00CA0C30">
        <w:rPr>
          <w:rFonts w:eastAsia="Times New Roman" w:cs="Times New Roman"/>
          <w:color w:val="000000"/>
          <w:lang w:val="en-US" w:eastAsia="pt-BR"/>
        </w:rPr>
        <w:t>Roman</w:t>
      </w:r>
      <w:r w:rsidR="004C6622" w:rsidRPr="00CA0C30">
        <w:rPr>
          <w:rFonts w:eastAsia="Times New Roman" w:cs="Times New Roman"/>
          <w:color w:val="000000"/>
          <w:lang w:val="en-US" w:eastAsia="pt-BR"/>
        </w:rPr>
        <w:t xml:space="preserve"> </w:t>
      </w:r>
      <w:r w:rsidRPr="00CA0C30">
        <w:rPr>
          <w:rFonts w:eastAsia="Times New Roman" w:cs="Times New Roman"/>
          <w:color w:val="000000"/>
          <w:lang w:val="en-US" w:eastAsia="pt-BR"/>
        </w:rPr>
        <w:t>12</w:t>
      </w:r>
      <w:r w:rsidR="004C6622" w:rsidRPr="00CA0C30">
        <w:rPr>
          <w:rFonts w:eastAsia="Times New Roman" w:cs="Times New Roman"/>
          <w:color w:val="000000"/>
          <w:lang w:val="en-US" w:eastAsia="pt-BR"/>
        </w:rPr>
        <w:t xml:space="preserve"> </w:t>
      </w:r>
      <w:proofErr w:type="spellStart"/>
      <w:r w:rsidRPr="00CA0C30">
        <w:rPr>
          <w:rFonts w:eastAsia="Times New Roman" w:cs="Times New Roman"/>
          <w:color w:val="000000"/>
          <w:lang w:val="en-US" w:eastAsia="pt-BR"/>
        </w:rPr>
        <w:t>negrito</w:t>
      </w:r>
      <w:proofErr w:type="spellEnd"/>
      <w:r w:rsidRPr="00CA0C30">
        <w:rPr>
          <w:rFonts w:eastAsia="Times New Roman" w:cs="Times New Roman"/>
          <w:color w:val="000000"/>
          <w:lang w:val="en-US" w:eastAsia="pt-BR"/>
        </w:rPr>
        <w:t>)</w:t>
      </w:r>
    </w:p>
    <w:p w14:paraId="06E6D68F" w14:textId="77777777" w:rsidR="00CA0C30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RDT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Recurso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Desenvolvimento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Tecnológico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</w:p>
    <w:p w14:paraId="2BDB61EF" w14:textId="36E83FDD" w:rsidR="00301B38" w:rsidRPr="005E1223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5E1223">
        <w:rPr>
          <w:rFonts w:eastAsia="Times New Roman" w:cs="Times New Roman"/>
          <w:color w:val="000000"/>
          <w:lang w:eastAsia="pt-BR"/>
        </w:rPr>
        <w:t>(fonte</w:t>
      </w:r>
      <w:r w:rsidR="004C6622" w:rsidRPr="005E1223">
        <w:rPr>
          <w:rFonts w:eastAsia="Times New Roman" w:cs="Times New Roman"/>
          <w:color w:val="000000"/>
          <w:lang w:eastAsia="pt-BR"/>
        </w:rPr>
        <w:t xml:space="preserve"> </w:t>
      </w:r>
      <w:r w:rsidRPr="005E1223">
        <w:rPr>
          <w:rFonts w:eastAsia="Times New Roman" w:cs="Times New Roman"/>
          <w:color w:val="000000"/>
          <w:lang w:eastAsia="pt-BR"/>
        </w:rPr>
        <w:t>Times</w:t>
      </w:r>
      <w:r w:rsidR="004C6622" w:rsidRPr="005E1223">
        <w:rPr>
          <w:rFonts w:eastAsia="Times New Roman" w:cs="Times New Roman"/>
          <w:color w:val="000000"/>
          <w:lang w:eastAsia="pt-BR"/>
        </w:rPr>
        <w:t xml:space="preserve"> </w:t>
      </w:r>
      <w:r w:rsidRPr="005E1223">
        <w:rPr>
          <w:rFonts w:eastAsia="Times New Roman" w:cs="Times New Roman"/>
          <w:color w:val="000000"/>
          <w:lang w:eastAsia="pt-BR"/>
        </w:rPr>
        <w:t>New</w:t>
      </w:r>
      <w:r w:rsidR="004C6622" w:rsidRPr="005E1223">
        <w:rPr>
          <w:rFonts w:eastAsia="Times New Roman" w:cs="Times New Roman"/>
          <w:color w:val="000000"/>
          <w:lang w:eastAsia="pt-BR"/>
        </w:rPr>
        <w:t xml:space="preserve"> </w:t>
      </w:r>
      <w:r w:rsidRPr="005E1223">
        <w:rPr>
          <w:rFonts w:eastAsia="Times New Roman" w:cs="Times New Roman"/>
          <w:color w:val="000000"/>
          <w:lang w:eastAsia="pt-BR"/>
        </w:rPr>
        <w:t>Roman</w:t>
      </w:r>
      <w:r w:rsidR="004C6622" w:rsidRPr="005E1223">
        <w:rPr>
          <w:rFonts w:eastAsia="Times New Roman" w:cs="Times New Roman"/>
          <w:color w:val="000000"/>
          <w:lang w:eastAsia="pt-BR"/>
        </w:rPr>
        <w:t xml:space="preserve"> </w:t>
      </w:r>
      <w:r w:rsidRPr="005E1223">
        <w:rPr>
          <w:rFonts w:eastAsia="Times New Roman" w:cs="Times New Roman"/>
          <w:color w:val="000000"/>
          <w:lang w:eastAsia="pt-BR"/>
        </w:rPr>
        <w:t>12</w:t>
      </w:r>
      <w:r w:rsidR="004C6622" w:rsidRPr="005E1223">
        <w:rPr>
          <w:rFonts w:eastAsia="Times New Roman" w:cs="Times New Roman"/>
          <w:color w:val="000000"/>
          <w:lang w:eastAsia="pt-BR"/>
        </w:rPr>
        <w:t xml:space="preserve"> </w:t>
      </w:r>
      <w:r w:rsidRPr="005E1223">
        <w:rPr>
          <w:rFonts w:eastAsia="Times New Roman" w:cs="Times New Roman"/>
          <w:color w:val="000000"/>
          <w:lang w:eastAsia="pt-BR"/>
        </w:rPr>
        <w:t>negrito)</w:t>
      </w:r>
    </w:p>
    <w:p w14:paraId="06F5FDAC" w14:textId="77777777" w:rsidR="00CA0C30" w:rsidRDefault="00301B38" w:rsidP="00155D8B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lang w:eastAsia="pt-BR"/>
        </w:rPr>
      </w:pP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(ou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RPMF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Recurso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Preservação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Memória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Ferroviária)</w:t>
      </w:r>
      <w:r w:rsidR="004C6622" w:rsidRPr="00B31ABB">
        <w:rPr>
          <w:rFonts w:eastAsia="Times New Roman" w:cs="Times New Roman"/>
          <w:b/>
          <w:bCs/>
          <w:color w:val="000000"/>
          <w:lang w:eastAsia="pt-BR"/>
        </w:rPr>
        <w:t xml:space="preserve"> </w:t>
      </w:r>
    </w:p>
    <w:p w14:paraId="1A48D4C9" w14:textId="60C1D42F" w:rsidR="00301B38" w:rsidRPr="00CA0C30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  <w:r w:rsidRPr="00CA0C30">
        <w:rPr>
          <w:rFonts w:eastAsia="Times New Roman" w:cs="Times New Roman"/>
          <w:color w:val="000000"/>
          <w:lang w:val="en-US" w:eastAsia="pt-BR"/>
        </w:rPr>
        <w:t>(</w:t>
      </w:r>
      <w:proofErr w:type="spellStart"/>
      <w:proofErr w:type="gramStart"/>
      <w:r w:rsidRPr="00CA0C30">
        <w:rPr>
          <w:rFonts w:eastAsia="Times New Roman" w:cs="Times New Roman"/>
          <w:color w:val="000000"/>
          <w:lang w:val="en-US" w:eastAsia="pt-BR"/>
        </w:rPr>
        <w:t>fonte</w:t>
      </w:r>
      <w:proofErr w:type="spellEnd"/>
      <w:proofErr w:type="gramEnd"/>
      <w:r w:rsidR="004C6622" w:rsidRPr="00CA0C30">
        <w:rPr>
          <w:rFonts w:eastAsia="Times New Roman" w:cs="Times New Roman"/>
          <w:color w:val="000000"/>
          <w:lang w:val="en-US" w:eastAsia="pt-BR"/>
        </w:rPr>
        <w:t xml:space="preserve"> </w:t>
      </w:r>
      <w:r w:rsidRPr="00CA0C30">
        <w:rPr>
          <w:rFonts w:eastAsia="Times New Roman" w:cs="Times New Roman"/>
          <w:color w:val="000000"/>
          <w:lang w:val="en-US" w:eastAsia="pt-BR"/>
        </w:rPr>
        <w:t>Times</w:t>
      </w:r>
      <w:r w:rsidR="004C6622" w:rsidRPr="00CA0C30">
        <w:rPr>
          <w:rFonts w:eastAsia="Times New Roman" w:cs="Times New Roman"/>
          <w:color w:val="000000"/>
          <w:lang w:val="en-US" w:eastAsia="pt-BR"/>
        </w:rPr>
        <w:t xml:space="preserve"> </w:t>
      </w:r>
      <w:r w:rsidRPr="00CA0C30">
        <w:rPr>
          <w:rFonts w:eastAsia="Times New Roman" w:cs="Times New Roman"/>
          <w:color w:val="000000"/>
          <w:lang w:val="en-US" w:eastAsia="pt-BR"/>
        </w:rPr>
        <w:t>New</w:t>
      </w:r>
      <w:r w:rsidR="004C6622" w:rsidRPr="00CA0C30">
        <w:rPr>
          <w:rFonts w:eastAsia="Times New Roman" w:cs="Times New Roman"/>
          <w:color w:val="000000"/>
          <w:lang w:val="en-US" w:eastAsia="pt-BR"/>
        </w:rPr>
        <w:t xml:space="preserve"> </w:t>
      </w:r>
      <w:r w:rsidRPr="00CA0C30">
        <w:rPr>
          <w:rFonts w:eastAsia="Times New Roman" w:cs="Times New Roman"/>
          <w:color w:val="000000"/>
          <w:lang w:val="en-US" w:eastAsia="pt-BR"/>
        </w:rPr>
        <w:t>Roman</w:t>
      </w:r>
      <w:r w:rsidR="004C6622" w:rsidRPr="00CA0C30">
        <w:rPr>
          <w:rFonts w:eastAsia="Times New Roman" w:cs="Times New Roman"/>
          <w:color w:val="000000"/>
          <w:lang w:val="en-US" w:eastAsia="pt-BR"/>
        </w:rPr>
        <w:t xml:space="preserve"> </w:t>
      </w:r>
      <w:r w:rsidRPr="00CA0C30">
        <w:rPr>
          <w:rFonts w:eastAsia="Times New Roman" w:cs="Times New Roman"/>
          <w:color w:val="000000"/>
          <w:lang w:val="en-US" w:eastAsia="pt-BR"/>
        </w:rPr>
        <w:t>12</w:t>
      </w:r>
      <w:r w:rsidR="004C6622" w:rsidRPr="00CA0C30">
        <w:rPr>
          <w:rFonts w:eastAsia="Times New Roman" w:cs="Times New Roman"/>
          <w:color w:val="000000"/>
          <w:lang w:val="en-US" w:eastAsia="pt-BR"/>
        </w:rPr>
        <w:t xml:space="preserve"> </w:t>
      </w:r>
      <w:proofErr w:type="spellStart"/>
      <w:r w:rsidRPr="00CA0C30">
        <w:rPr>
          <w:rFonts w:eastAsia="Times New Roman" w:cs="Times New Roman"/>
          <w:color w:val="000000"/>
          <w:lang w:val="en-US" w:eastAsia="pt-BR"/>
        </w:rPr>
        <w:t>negrito</w:t>
      </w:r>
      <w:proofErr w:type="spellEnd"/>
      <w:r w:rsidRPr="00CA0C30">
        <w:rPr>
          <w:rFonts w:eastAsia="Times New Roman" w:cs="Times New Roman"/>
          <w:color w:val="000000"/>
          <w:lang w:val="en-US" w:eastAsia="pt-BR"/>
        </w:rPr>
        <w:t>)</w:t>
      </w:r>
    </w:p>
    <w:p w14:paraId="632132BE" w14:textId="77777777" w:rsidR="00541313" w:rsidRPr="00CA0C30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val="en-US" w:eastAsia="pt-BR"/>
        </w:rPr>
      </w:pPr>
    </w:p>
    <w:p w14:paraId="0BA4A062" w14:textId="77777777" w:rsidR="00541313" w:rsidRPr="00CA0C30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val="en-US" w:eastAsia="pt-BR"/>
        </w:rPr>
      </w:pPr>
    </w:p>
    <w:p w14:paraId="45A97EA8" w14:textId="77777777" w:rsidR="00541313" w:rsidRPr="00CA0C30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val="en-US" w:eastAsia="pt-BR"/>
        </w:rPr>
      </w:pPr>
    </w:p>
    <w:p w14:paraId="126CCF92" w14:textId="77777777" w:rsidR="00541313" w:rsidRPr="00CA0C30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val="en-US" w:eastAsia="pt-BR"/>
        </w:rPr>
      </w:pPr>
    </w:p>
    <w:p w14:paraId="7363D406" w14:textId="77777777" w:rsidR="00541313" w:rsidRPr="00CA0C30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val="en-US" w:eastAsia="pt-BR"/>
        </w:rPr>
      </w:pPr>
    </w:p>
    <w:p w14:paraId="275CF121" w14:textId="5884844B" w:rsidR="00301B38" w:rsidRPr="00CA0C30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sz w:val="32"/>
          <w:szCs w:val="32"/>
          <w:lang w:eastAsia="pt-BR"/>
        </w:rPr>
      </w:pP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RELATÓRIO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DE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ACOMPANHAMENTO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DOS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RECURSOS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PARA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DESENVOLVIMENTO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TECNOLÓGICO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-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RADT</w:t>
      </w:r>
    </w:p>
    <w:p w14:paraId="4E1AD1F5" w14:textId="77777777" w:rsidR="00626E15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(ou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DOS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RECURSOS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PARA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PRESERVAÇÃO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DA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MEMÓRIA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FERROVIÁRIA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-</w:t>
      </w:r>
      <w:r w:rsidR="004C6622"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RAMF)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</w:p>
    <w:p w14:paraId="339B4319" w14:textId="75C2D2B8" w:rsidR="00301B38" w:rsidRPr="00B31ABB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B31ABB">
        <w:rPr>
          <w:rFonts w:eastAsia="Times New Roman" w:cs="Times New Roman"/>
          <w:color w:val="000000"/>
          <w:lang w:eastAsia="pt-BR"/>
        </w:rPr>
        <w:t>(fonte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Times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New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Roman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16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negrito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maiúscula)</w:t>
      </w:r>
    </w:p>
    <w:p w14:paraId="655F9F59" w14:textId="77777777" w:rsidR="00626E15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Período</w:t>
      </w:r>
      <w:r w:rsidR="004C6622"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de</w:t>
      </w:r>
      <w:r w:rsidR="004C6622"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abrangência</w:t>
      </w:r>
      <w:r w:rsidR="004C6622"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do</w:t>
      </w:r>
      <w:r w:rsidR="004C6622"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Relatório</w:t>
      </w:r>
      <w:r w:rsidRPr="00CA0C30">
        <w:rPr>
          <w:rFonts w:eastAsia="Times New Roman" w:cs="Times New Roman"/>
          <w:color w:val="000000"/>
          <w:sz w:val="28"/>
          <w:szCs w:val="28"/>
          <w:lang w:eastAsia="pt-BR"/>
        </w:rPr>
        <w:t>:</w:t>
      </w:r>
      <w:r w:rsidR="004C6622" w:rsidRPr="00CA0C30">
        <w:rPr>
          <w:rFonts w:eastAsia="Times New Roman" w:cs="Times New Roman"/>
          <w:color w:val="000000"/>
          <w:sz w:val="28"/>
          <w:szCs w:val="28"/>
          <w:lang w:eastAsia="pt-BR"/>
        </w:rPr>
        <w:t xml:space="preserve"> </w:t>
      </w:r>
      <w:proofErr w:type="spellStart"/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dd</w:t>
      </w:r>
      <w:proofErr w:type="spellEnd"/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/mm/</w:t>
      </w:r>
      <w:proofErr w:type="spellStart"/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aaaa</w:t>
      </w:r>
      <w:proofErr w:type="spellEnd"/>
      <w:r w:rsidR="004C6622"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a</w:t>
      </w:r>
      <w:r w:rsidR="004C6622"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 xml:space="preserve"> </w:t>
      </w:r>
      <w:proofErr w:type="spellStart"/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dd</w:t>
      </w:r>
      <w:proofErr w:type="spellEnd"/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/mm/</w:t>
      </w:r>
      <w:proofErr w:type="spellStart"/>
      <w:r w:rsidRPr="00CA0C30">
        <w:rPr>
          <w:rFonts w:eastAsia="Times New Roman" w:cs="Times New Roman"/>
          <w:b/>
          <w:bCs/>
          <w:color w:val="000000"/>
          <w:sz w:val="28"/>
          <w:szCs w:val="28"/>
          <w:lang w:eastAsia="pt-BR"/>
        </w:rPr>
        <w:t>aaaa</w:t>
      </w:r>
      <w:proofErr w:type="spellEnd"/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</w:p>
    <w:p w14:paraId="6669F431" w14:textId="75F57A3E" w:rsidR="00301B38" w:rsidRPr="005E1223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  <w:r w:rsidRPr="005E1223">
        <w:rPr>
          <w:rFonts w:eastAsia="Times New Roman" w:cs="Times New Roman"/>
          <w:color w:val="000000"/>
          <w:lang w:val="en-US" w:eastAsia="pt-BR"/>
        </w:rPr>
        <w:t>(</w:t>
      </w:r>
      <w:proofErr w:type="spellStart"/>
      <w:proofErr w:type="gramStart"/>
      <w:r w:rsidRPr="005E1223">
        <w:rPr>
          <w:rFonts w:eastAsia="Times New Roman" w:cs="Times New Roman"/>
          <w:color w:val="000000"/>
          <w:lang w:val="en-US" w:eastAsia="pt-BR"/>
        </w:rPr>
        <w:t>fonte</w:t>
      </w:r>
      <w:proofErr w:type="spellEnd"/>
      <w:proofErr w:type="gramEnd"/>
      <w:r w:rsidR="004C6622" w:rsidRPr="005E1223">
        <w:rPr>
          <w:rFonts w:eastAsia="Times New Roman" w:cs="Times New Roman"/>
          <w:color w:val="000000"/>
          <w:lang w:val="en-US" w:eastAsia="pt-BR"/>
        </w:rPr>
        <w:t xml:space="preserve"> </w:t>
      </w:r>
      <w:r w:rsidRPr="005E1223">
        <w:rPr>
          <w:rFonts w:eastAsia="Times New Roman" w:cs="Times New Roman"/>
          <w:color w:val="000000"/>
          <w:lang w:val="en-US" w:eastAsia="pt-BR"/>
        </w:rPr>
        <w:t>Times</w:t>
      </w:r>
      <w:r w:rsidR="004C6622" w:rsidRPr="005E1223">
        <w:rPr>
          <w:rFonts w:eastAsia="Times New Roman" w:cs="Times New Roman"/>
          <w:color w:val="000000"/>
          <w:lang w:val="en-US" w:eastAsia="pt-BR"/>
        </w:rPr>
        <w:t xml:space="preserve"> </w:t>
      </w:r>
      <w:r w:rsidRPr="005E1223">
        <w:rPr>
          <w:rFonts w:eastAsia="Times New Roman" w:cs="Times New Roman"/>
          <w:color w:val="000000"/>
          <w:lang w:val="en-US" w:eastAsia="pt-BR"/>
        </w:rPr>
        <w:t>New</w:t>
      </w:r>
      <w:r w:rsidR="004C6622" w:rsidRPr="005E1223">
        <w:rPr>
          <w:rFonts w:eastAsia="Times New Roman" w:cs="Times New Roman"/>
          <w:color w:val="000000"/>
          <w:lang w:val="en-US" w:eastAsia="pt-BR"/>
        </w:rPr>
        <w:t xml:space="preserve"> </w:t>
      </w:r>
      <w:r w:rsidRPr="005E1223">
        <w:rPr>
          <w:rFonts w:eastAsia="Times New Roman" w:cs="Times New Roman"/>
          <w:color w:val="000000"/>
          <w:lang w:val="en-US" w:eastAsia="pt-BR"/>
        </w:rPr>
        <w:t>Roman</w:t>
      </w:r>
      <w:r w:rsidR="004C6622" w:rsidRPr="005E1223">
        <w:rPr>
          <w:rFonts w:eastAsia="Times New Roman" w:cs="Times New Roman"/>
          <w:color w:val="000000"/>
          <w:lang w:val="en-US" w:eastAsia="pt-BR"/>
        </w:rPr>
        <w:t xml:space="preserve"> </w:t>
      </w:r>
      <w:r w:rsidRPr="005E1223">
        <w:rPr>
          <w:rFonts w:eastAsia="Times New Roman" w:cs="Times New Roman"/>
          <w:color w:val="000000"/>
          <w:lang w:val="en-US" w:eastAsia="pt-BR"/>
        </w:rPr>
        <w:t>14</w:t>
      </w:r>
      <w:r w:rsidR="004C6622" w:rsidRPr="005E1223">
        <w:rPr>
          <w:rFonts w:eastAsia="Times New Roman" w:cs="Times New Roman"/>
          <w:color w:val="000000"/>
          <w:lang w:val="en-US" w:eastAsia="pt-BR"/>
        </w:rPr>
        <w:t xml:space="preserve"> </w:t>
      </w:r>
      <w:proofErr w:type="spellStart"/>
      <w:r w:rsidRPr="005E1223">
        <w:rPr>
          <w:rFonts w:eastAsia="Times New Roman" w:cs="Times New Roman"/>
          <w:color w:val="000000"/>
          <w:lang w:val="en-US" w:eastAsia="pt-BR"/>
        </w:rPr>
        <w:t>negrito</w:t>
      </w:r>
      <w:proofErr w:type="spellEnd"/>
      <w:r w:rsidRPr="005E1223">
        <w:rPr>
          <w:rFonts w:eastAsia="Times New Roman" w:cs="Times New Roman"/>
          <w:color w:val="000000"/>
          <w:lang w:val="en-US" w:eastAsia="pt-BR"/>
        </w:rPr>
        <w:t>)</w:t>
      </w:r>
    </w:p>
    <w:p w14:paraId="57C9EF07" w14:textId="77777777" w:rsidR="00541313" w:rsidRPr="005E1223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</w:p>
    <w:p w14:paraId="78E3BB54" w14:textId="77777777" w:rsidR="00541313" w:rsidRPr="005E1223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val="en-US" w:eastAsia="pt-BR"/>
        </w:rPr>
      </w:pPr>
    </w:p>
    <w:p w14:paraId="539672E9" w14:textId="77777777" w:rsidR="00541313" w:rsidRPr="005E1223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val="en-US" w:eastAsia="pt-BR"/>
        </w:rPr>
      </w:pPr>
    </w:p>
    <w:p w14:paraId="4DC335FA" w14:textId="77777777" w:rsidR="00541313" w:rsidRPr="005E1223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val="en-US" w:eastAsia="pt-BR"/>
        </w:rPr>
      </w:pPr>
    </w:p>
    <w:p w14:paraId="54FA8FC9" w14:textId="77777777" w:rsidR="00541313" w:rsidRPr="005E1223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val="en-US" w:eastAsia="pt-BR"/>
        </w:rPr>
      </w:pPr>
    </w:p>
    <w:p w14:paraId="2B6AF54D" w14:textId="77777777" w:rsidR="00541313" w:rsidRPr="005E1223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val="en-US" w:eastAsia="pt-BR"/>
        </w:rPr>
      </w:pPr>
    </w:p>
    <w:p w14:paraId="6A283061" w14:textId="12ACD7FE" w:rsidR="00301B38" w:rsidRPr="00B31ABB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Nome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4C6622"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Concessionária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(fonte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Times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New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Roman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12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negrito)</w:t>
      </w:r>
    </w:p>
    <w:p w14:paraId="4151584D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68B546D4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0D6B3073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642E61CC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290826D4" w14:textId="77777777" w:rsidR="00626E15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CA0C30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XX/XX/20XX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</w:p>
    <w:p w14:paraId="49807EE6" w14:textId="2070F8DE" w:rsidR="00301B38" w:rsidRPr="00B31ABB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B31ABB">
        <w:rPr>
          <w:rFonts w:eastAsia="Times New Roman" w:cs="Times New Roman"/>
          <w:color w:val="000000"/>
          <w:lang w:eastAsia="pt-BR"/>
        </w:rPr>
        <w:t>(data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do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Relatório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de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Acompanhamento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Anual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-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RAA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-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fonte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Times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New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Roman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12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negrito)</w:t>
      </w:r>
    </w:p>
    <w:p w14:paraId="626ACDE3" w14:textId="0C739349" w:rsidR="00541313" w:rsidRDefault="00541313" w:rsidP="008B2797">
      <w:pPr>
        <w:spacing w:after="0" w:line="240" w:lineRule="auto"/>
        <w:jc w:val="both"/>
        <w:rPr>
          <w:rFonts w:eastAsia="Times New Roman" w:cs="Times New Roman"/>
          <w:color w:val="000000"/>
          <w:lang w:eastAsia="pt-BR"/>
        </w:rPr>
      </w:pPr>
    </w:p>
    <w:p w14:paraId="48E60A2C" w14:textId="77777777" w:rsidR="00626E15" w:rsidRPr="00B31ABB" w:rsidRDefault="00626E15" w:rsidP="008B2797">
      <w:pPr>
        <w:spacing w:after="0" w:line="240" w:lineRule="auto"/>
        <w:jc w:val="both"/>
        <w:rPr>
          <w:rFonts w:eastAsia="Times New Roman" w:cs="Times New Roman"/>
          <w:color w:val="000000"/>
          <w:lang w:eastAsia="pt-BR"/>
        </w:rPr>
      </w:pPr>
    </w:p>
    <w:p w14:paraId="147FD450" w14:textId="77777777" w:rsidR="00541313" w:rsidRPr="00B31ABB" w:rsidRDefault="00541313" w:rsidP="008B2797">
      <w:pPr>
        <w:spacing w:after="0" w:line="240" w:lineRule="auto"/>
        <w:jc w:val="both"/>
        <w:rPr>
          <w:rFonts w:eastAsia="Times New Roman" w:cs="Times New Roman"/>
          <w:color w:val="000000"/>
          <w:lang w:eastAsia="pt-BR"/>
        </w:rPr>
      </w:pPr>
    </w:p>
    <w:p w14:paraId="759E9011" w14:textId="77777777" w:rsidR="00C4573E" w:rsidRPr="00B31ABB" w:rsidRDefault="00C4573E" w:rsidP="00155D8B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lang w:eastAsia="pt-BR"/>
        </w:rPr>
        <w:sectPr w:rsidR="00C4573E" w:rsidRPr="00B31ABB" w:rsidSect="009D4371">
          <w:footerReference w:type="default" r:id="rId8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0700C301" w14:textId="6ED423F5" w:rsidR="00541313" w:rsidRPr="00B31ABB" w:rsidRDefault="00301B38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E44DB3">
        <w:rPr>
          <w:rFonts w:eastAsia="Times New Roman" w:cs="Times New Roman"/>
          <w:b/>
          <w:bCs/>
          <w:color w:val="000000"/>
          <w:sz w:val="26"/>
          <w:szCs w:val="26"/>
          <w:lang w:eastAsia="pt-BR"/>
        </w:rPr>
        <w:lastRenderedPageBreak/>
        <w:t>SUMÁRIO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-1114128821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</w:rPr>
      </w:sdtEndPr>
      <w:sdtContent>
        <w:p w14:paraId="3251088B" w14:textId="4B5ADC5B" w:rsidR="00983182" w:rsidRDefault="00983182">
          <w:pPr>
            <w:pStyle w:val="CabealhodoSumrio"/>
          </w:pPr>
        </w:p>
        <w:p w14:paraId="40EC353E" w14:textId="535A3926" w:rsidR="00B439A2" w:rsidRDefault="00983182">
          <w:pPr>
            <w:pStyle w:val="Sumrio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342174" w:history="1">
            <w:r w:rsidR="00B439A2" w:rsidRPr="008E4518">
              <w:rPr>
                <w:rStyle w:val="Hyperlink"/>
                <w:noProof/>
              </w:rPr>
              <w:t>PARTE 01 - PROJETOS EM DESENVOLVIMENTO NO PERÍODO</w:t>
            </w:r>
            <w:r w:rsidR="00B439A2">
              <w:rPr>
                <w:noProof/>
                <w:webHidden/>
              </w:rPr>
              <w:tab/>
            </w:r>
            <w:r w:rsidR="00B439A2">
              <w:rPr>
                <w:noProof/>
                <w:webHidden/>
              </w:rPr>
              <w:fldChar w:fldCharType="begin"/>
            </w:r>
            <w:r w:rsidR="00B439A2">
              <w:rPr>
                <w:noProof/>
                <w:webHidden/>
              </w:rPr>
              <w:instrText xml:space="preserve"> PAGEREF _Toc176342174 \h </w:instrText>
            </w:r>
            <w:r w:rsidR="00B439A2">
              <w:rPr>
                <w:noProof/>
                <w:webHidden/>
              </w:rPr>
            </w:r>
            <w:r w:rsidR="00B439A2">
              <w:rPr>
                <w:noProof/>
                <w:webHidden/>
              </w:rPr>
              <w:fldChar w:fldCharType="separate"/>
            </w:r>
            <w:r w:rsidR="00B439A2">
              <w:rPr>
                <w:noProof/>
                <w:webHidden/>
              </w:rPr>
              <w:t>3</w:t>
            </w:r>
            <w:r w:rsidR="00B439A2">
              <w:rPr>
                <w:noProof/>
                <w:webHidden/>
              </w:rPr>
              <w:fldChar w:fldCharType="end"/>
            </w:r>
          </w:hyperlink>
        </w:p>
        <w:p w14:paraId="40C36882" w14:textId="55D20ABA" w:rsidR="00B439A2" w:rsidRDefault="00B439A2">
          <w:pPr>
            <w:pStyle w:val="Sumrio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75" w:history="1">
            <w:r w:rsidRPr="008E4518">
              <w:rPr>
                <w:rStyle w:val="Hyperlink"/>
                <w:bCs/>
                <w:noProof/>
              </w:rPr>
              <w:t>PROJETO 01 - TÍTULO DO PROJETO (CONFORME PLANO DE TRABALHO AUTORIZADO)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8D2D07" w14:textId="2D53C12D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76" w:history="1">
            <w:r w:rsidRPr="008E4518"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noProof/>
              </w:rPr>
              <w:t>ATIVIDADES PREVISTAS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052B4C" w14:textId="2750046F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77" w:history="1">
            <w:r w:rsidRPr="008E4518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noProof/>
              </w:rPr>
              <w:t>ATIVIDADES EXECUTADAS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B06EF" w14:textId="43A214E6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78" w:history="1">
            <w:r w:rsidRPr="008E4518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noProof/>
              </w:rPr>
              <w:t>JUSTIFICATIVAS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5D045" w14:textId="3418C405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79" w:history="1">
            <w:r w:rsidRPr="008E4518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noProof/>
              </w:rPr>
              <w:t>DESCRIÇÃO DAS ATIVIDADES DESENVOLVIDAS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3D1EA" w14:textId="5F773A88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80" w:history="1">
            <w:r w:rsidRPr="008E4518">
              <w:rPr>
                <w:rStyle w:val="Hyperlink"/>
                <w:rFonts w:eastAsia="Calibri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rFonts w:eastAsia="Calibri"/>
                <w:noProof/>
              </w:rPr>
              <w:t>MÉTODOS E TÉCNICAS UTILIZADAS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8D899" w14:textId="34B04F6E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81" w:history="1">
            <w:r w:rsidRPr="008E4518">
              <w:rPr>
                <w:rStyle w:val="Hyperlink"/>
                <w:rFonts w:eastAsia="Calibri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rFonts w:eastAsia="Calibri"/>
                <w:noProof/>
              </w:rPr>
              <w:t>DESENVOLVIMENTO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A3035" w14:textId="427D2961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82" w:history="1">
            <w:r w:rsidRPr="008E4518">
              <w:rPr>
                <w:rStyle w:val="Hyperlink"/>
                <w:rFonts w:eastAsia="Calibri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rFonts w:eastAsia="Calibri"/>
                <w:noProof/>
              </w:rPr>
              <w:t>RESULTADOS E PRODUTOS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85E2A" w14:textId="2C0E3E80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83" w:history="1">
            <w:r w:rsidRPr="008E4518">
              <w:rPr>
                <w:rStyle w:val="Hyperlink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noProof/>
              </w:rPr>
              <w:t>QUADRO RESUMO - ATIVIDADES PREVISTAS X DESENVOLVIDAS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511CDD" w14:textId="7B4F3B70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84" w:history="1">
            <w:r w:rsidRPr="008E4518">
              <w:rPr>
                <w:rStyle w:val="Hyperlink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noProof/>
              </w:rPr>
              <w:t>ATIVIDADES PREVISTAS PARA O PRÓXIMO PERÍODO (dd/mm/aa a dd/mm/aa)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CD3F8C" w14:textId="50145C72" w:rsidR="00B439A2" w:rsidRDefault="00B439A2">
          <w:pPr>
            <w:pStyle w:val="Sumrio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85" w:history="1">
            <w:r w:rsidRPr="008E4518">
              <w:rPr>
                <w:rStyle w:val="Hyperlink"/>
                <w:noProof/>
              </w:rPr>
              <w:t>10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noProof/>
              </w:rPr>
              <w:t>REFERÊNCIAS BIBLIOGRÁFICAS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BC1F8" w14:textId="5AD0484A" w:rsidR="00B439A2" w:rsidRDefault="00B439A2">
          <w:pPr>
            <w:pStyle w:val="Sumrio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86" w:history="1">
            <w:r w:rsidRPr="008E4518">
              <w:rPr>
                <w:rStyle w:val="Hyperlink"/>
                <w:noProof/>
              </w:rPr>
              <w:t>11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noProof/>
              </w:rPr>
              <w:t>ANEXOS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CEDFB" w14:textId="0A6B2610" w:rsidR="00B439A2" w:rsidRDefault="00B439A2">
          <w:pPr>
            <w:pStyle w:val="Sumrio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87" w:history="1">
            <w:r w:rsidRPr="008E4518">
              <w:rPr>
                <w:rStyle w:val="Hyperlink"/>
                <w:noProof/>
              </w:rPr>
              <w:t>PROJETO XX - TÍTULO DO PROJETO (CONFORME PLANO DE TRABALHO AUTORIZADO)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29A70" w14:textId="175EB442" w:rsidR="00B439A2" w:rsidRDefault="00B439A2">
          <w:pPr>
            <w:pStyle w:val="Sumrio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88" w:history="1">
            <w:r w:rsidRPr="008E4518">
              <w:rPr>
                <w:rStyle w:val="Hyperlink"/>
                <w:noProof/>
              </w:rPr>
              <w:t>PARTE 02 - PRESTAÇÃO DE CONTAS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BA158" w14:textId="07467D3D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89" w:history="1">
            <w:r w:rsidRPr="008E4518"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noProof/>
              </w:rPr>
              <w:t>INTRODUÇÃO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95A99" w14:textId="23BDCDBD" w:rsidR="00B439A2" w:rsidRDefault="00B439A2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90" w:history="1">
            <w:r w:rsidRPr="008E4518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8E4518">
              <w:rPr>
                <w:rStyle w:val="Hyperlink"/>
                <w:noProof/>
              </w:rPr>
              <w:t>PROJETOS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5912C" w14:textId="6694A1AE" w:rsidR="00B439A2" w:rsidRDefault="00B439A2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2191" w:history="1">
            <w:r w:rsidRPr="008E4518">
              <w:rPr>
                <w:rStyle w:val="Hyperlink"/>
                <w:noProof/>
              </w:rPr>
              <w:t>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8E4518">
              <w:rPr>
                <w:rStyle w:val="Hyperlink"/>
                <w:noProof/>
              </w:rPr>
              <w:t>Alterações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EF2CE9" w14:textId="6E60797A" w:rsidR="00B439A2" w:rsidRDefault="00B439A2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2192" w:history="1">
            <w:r w:rsidRPr="008E4518">
              <w:rPr>
                <w:rStyle w:val="Hyperlink"/>
                <w:noProof/>
              </w:rPr>
              <w:t>2.2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8E4518">
              <w:rPr>
                <w:rStyle w:val="Hyperlink"/>
                <w:noProof/>
              </w:rPr>
              <w:t>Reserva Técnica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ABE03" w14:textId="44A9F77B" w:rsidR="00B439A2" w:rsidRDefault="00B439A2">
          <w:pPr>
            <w:pStyle w:val="Sumrio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2193" w:history="1">
            <w:r w:rsidRPr="008E4518">
              <w:rPr>
                <w:rStyle w:val="Hyperlink"/>
                <w:noProof/>
              </w:rPr>
              <w:t>PARTE 03 - DECLARAÇÕES DE ATENDIMENTO À CONFORMIDADE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_Toc176342193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17F08" w14:textId="52784AFC" w:rsidR="00983182" w:rsidRDefault="00983182">
          <w:r>
            <w:rPr>
              <w:b/>
              <w:bCs/>
            </w:rPr>
            <w:fldChar w:fldCharType="end"/>
          </w:r>
        </w:p>
      </w:sdtContent>
    </w:sdt>
    <w:p w14:paraId="4345AAD8" w14:textId="77777777" w:rsidR="00541313" w:rsidRPr="00B31ABB" w:rsidRDefault="00541313" w:rsidP="00155D8B">
      <w:pPr>
        <w:spacing w:before="120" w:after="120" w:line="240" w:lineRule="auto"/>
        <w:rPr>
          <w:rFonts w:eastAsia="Times New Roman" w:cs="Times New Roman"/>
          <w:color w:val="000000"/>
          <w:sz w:val="27"/>
          <w:szCs w:val="27"/>
          <w:lang w:eastAsia="pt-BR"/>
        </w:rPr>
      </w:pPr>
    </w:p>
    <w:p w14:paraId="74FB8774" w14:textId="77777777" w:rsidR="00C4573E" w:rsidRPr="00B31ABB" w:rsidRDefault="00C4573E" w:rsidP="00155D8B">
      <w:pPr>
        <w:spacing w:before="120" w:after="120" w:line="240" w:lineRule="auto"/>
        <w:rPr>
          <w:rFonts w:eastAsia="Times New Roman" w:cs="Times New Roman"/>
          <w:b/>
          <w:bCs/>
          <w:color w:val="000000" w:themeColor="text1"/>
          <w:sz w:val="27"/>
          <w:szCs w:val="27"/>
          <w:lang w:eastAsia="pt-BR"/>
        </w:rPr>
        <w:sectPr w:rsidR="00C4573E" w:rsidRPr="00B31ABB" w:rsidSect="009D4371"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0FF3999A" w14:textId="123C0D42" w:rsidR="00301B38" w:rsidRDefault="5DAEA47E" w:rsidP="00C61586">
      <w:pPr>
        <w:pStyle w:val="NormalPlano"/>
      </w:pPr>
      <w:r w:rsidRPr="004804EF">
        <w:lastRenderedPageBreak/>
        <w:t>O</w:t>
      </w:r>
      <w:r w:rsidR="004C6622" w:rsidRPr="004804EF">
        <w:t xml:space="preserve"> </w:t>
      </w:r>
      <w:r w:rsidRPr="004804EF">
        <w:t>detalhamento</w:t>
      </w:r>
      <w:r w:rsidR="004C6622" w:rsidRPr="004804EF">
        <w:t xml:space="preserve"> </w:t>
      </w:r>
      <w:r w:rsidRPr="004804EF">
        <w:t>meticuloso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todos</w:t>
      </w:r>
      <w:r w:rsidR="004C6622" w:rsidRPr="004804EF">
        <w:t xml:space="preserve"> </w:t>
      </w:r>
      <w:r w:rsidRPr="004804EF">
        <w:t>os</w:t>
      </w:r>
      <w:r w:rsidR="004C6622" w:rsidRPr="004804EF">
        <w:t xml:space="preserve"> </w:t>
      </w:r>
      <w:r w:rsidRPr="004804EF">
        <w:t>itens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informações</w:t>
      </w:r>
      <w:r w:rsidR="004C6622" w:rsidRPr="004804EF">
        <w:t xml:space="preserve"> </w:t>
      </w:r>
      <w:r w:rsidRPr="004804EF">
        <w:t>solicitados</w:t>
      </w:r>
      <w:r w:rsidR="004C6622" w:rsidRPr="004804EF">
        <w:t xml:space="preserve"> </w:t>
      </w:r>
      <w:r w:rsidRPr="004804EF">
        <w:t>neste</w:t>
      </w:r>
      <w:r w:rsidR="004C6622" w:rsidRPr="004804EF">
        <w:t xml:space="preserve"> </w:t>
      </w:r>
      <w:r w:rsidRPr="004804EF">
        <w:t>modelo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Relatório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Acompanhamento,</w:t>
      </w:r>
      <w:r w:rsidR="004C6622" w:rsidRPr="004804EF">
        <w:t xml:space="preserve"> </w:t>
      </w:r>
      <w:r w:rsidRPr="004804EF">
        <w:t>contendo</w:t>
      </w:r>
      <w:r w:rsidR="004C6622" w:rsidRPr="004804EF">
        <w:t xml:space="preserve"> </w:t>
      </w:r>
      <w:r w:rsidRPr="004804EF">
        <w:t>os</w:t>
      </w:r>
      <w:r w:rsidR="004C6622" w:rsidRPr="004804EF">
        <w:t xml:space="preserve"> </w:t>
      </w:r>
      <w:r w:rsidRPr="004804EF">
        <w:t>elementos</w:t>
      </w:r>
      <w:r w:rsidR="004C6622" w:rsidRPr="004804EF">
        <w:t xml:space="preserve"> </w:t>
      </w:r>
      <w:r w:rsidRPr="004804EF">
        <w:t>suficientes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com</w:t>
      </w:r>
      <w:r w:rsidR="004C6622" w:rsidRPr="004804EF">
        <w:t xml:space="preserve"> </w:t>
      </w:r>
      <w:r w:rsidRPr="004804EF">
        <w:t>o</w:t>
      </w:r>
      <w:r w:rsidR="004C6622" w:rsidRPr="004804EF">
        <w:t xml:space="preserve"> </w:t>
      </w:r>
      <w:r w:rsidRPr="004804EF">
        <w:t>nível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precisão</w:t>
      </w:r>
      <w:r w:rsidR="004C6622" w:rsidRPr="004804EF">
        <w:t xml:space="preserve"> </w:t>
      </w:r>
      <w:r w:rsidRPr="004804EF">
        <w:t>adequado</w:t>
      </w:r>
      <w:r w:rsidR="004C6622" w:rsidRPr="004804EF">
        <w:t xml:space="preserve"> </w:t>
      </w:r>
      <w:r w:rsidRPr="004804EF">
        <w:t>é</w:t>
      </w:r>
      <w:r w:rsidR="004C6622" w:rsidRPr="004804EF">
        <w:t xml:space="preserve"> </w:t>
      </w:r>
      <w:r w:rsidRPr="004804EF">
        <w:t>fundamental</w:t>
      </w:r>
      <w:r w:rsidR="004C6622" w:rsidRPr="004804EF">
        <w:t xml:space="preserve"> </w:t>
      </w:r>
      <w:r w:rsidRPr="004804EF">
        <w:t>ao</w:t>
      </w:r>
      <w:r w:rsidR="004C6622" w:rsidRPr="004804EF">
        <w:t xml:space="preserve"> </w:t>
      </w:r>
      <w:r w:rsidRPr="004804EF">
        <w:t>pleno</w:t>
      </w:r>
      <w:r w:rsidR="004C6622" w:rsidRPr="004804EF">
        <w:t xml:space="preserve"> </w:t>
      </w:r>
      <w:r w:rsidRPr="004804EF">
        <w:t>entendimento</w:t>
      </w:r>
      <w:r w:rsidR="004C6622" w:rsidRPr="004804EF">
        <w:t xml:space="preserve"> </w:t>
      </w:r>
      <w:r w:rsidRPr="004804EF">
        <w:t>do</w:t>
      </w:r>
      <w:r w:rsidR="004C6622" w:rsidRPr="004804EF">
        <w:t xml:space="preserve"> </w:t>
      </w:r>
      <w:r w:rsidRPr="004804EF">
        <w:t>projeto,</w:t>
      </w:r>
      <w:r w:rsidR="004C6622" w:rsidRPr="004804EF">
        <w:t xml:space="preserve"> </w:t>
      </w:r>
      <w:r w:rsidRPr="004804EF">
        <w:t>facilitando</w:t>
      </w:r>
      <w:r w:rsidR="004C6622" w:rsidRPr="004804EF">
        <w:t xml:space="preserve"> </w:t>
      </w:r>
      <w:r w:rsidRPr="004804EF">
        <w:t>a</w:t>
      </w:r>
      <w:r w:rsidR="004C6622" w:rsidRPr="004804EF">
        <w:t xml:space="preserve"> </w:t>
      </w:r>
      <w:r w:rsidRPr="004804EF">
        <w:t>aprovação</w:t>
      </w:r>
      <w:r w:rsidR="004C6622" w:rsidRPr="004804EF">
        <w:t xml:space="preserve"> </w:t>
      </w:r>
      <w:r w:rsidRPr="004804EF">
        <w:t>do</w:t>
      </w:r>
      <w:r w:rsidR="004C6622" w:rsidRPr="004804EF">
        <w:t xml:space="preserve"> </w:t>
      </w:r>
      <w:r w:rsidRPr="004804EF">
        <w:t>relatório,</w:t>
      </w:r>
      <w:r w:rsidR="004C6622" w:rsidRPr="004804EF">
        <w:t xml:space="preserve"> </w:t>
      </w:r>
      <w:r w:rsidRPr="004804EF">
        <w:t>assim</w:t>
      </w:r>
      <w:r w:rsidR="004C6622" w:rsidRPr="004804EF">
        <w:t xml:space="preserve"> </w:t>
      </w:r>
      <w:r w:rsidRPr="004804EF">
        <w:t>como</w:t>
      </w:r>
      <w:r w:rsidR="004C6622" w:rsidRPr="004804EF">
        <w:t xml:space="preserve"> </w:t>
      </w:r>
      <w:r w:rsidRPr="004804EF">
        <w:t>para</w:t>
      </w:r>
      <w:r w:rsidR="004C6622" w:rsidRPr="004804EF">
        <w:t xml:space="preserve"> </w:t>
      </w:r>
      <w:r w:rsidRPr="004804EF">
        <w:t>o</w:t>
      </w:r>
      <w:r w:rsidR="004C6622" w:rsidRPr="004804EF">
        <w:t xml:space="preserve"> </w:t>
      </w:r>
      <w:r w:rsidRPr="004804EF">
        <w:t>acompanhamento</w:t>
      </w:r>
      <w:r w:rsidR="004C6622" w:rsidRPr="004804EF">
        <w:t xml:space="preserve"> </w:t>
      </w:r>
      <w:r w:rsidRPr="004804EF">
        <w:t>do</w:t>
      </w:r>
      <w:r w:rsidR="004C6622" w:rsidRPr="004804EF">
        <w:t xml:space="preserve"> </w:t>
      </w:r>
      <w:r w:rsidRPr="004804EF">
        <w:t>projeto,</w:t>
      </w:r>
      <w:r w:rsidR="004C6622" w:rsidRPr="004804EF">
        <w:t xml:space="preserve"> </w:t>
      </w:r>
      <w:r w:rsidRPr="004804EF">
        <w:t>evitando</w:t>
      </w:r>
      <w:r w:rsidR="004C6622" w:rsidRPr="004804EF">
        <w:t xml:space="preserve"> </w:t>
      </w:r>
      <w:r w:rsidRPr="004804EF">
        <w:t>solicitações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complementações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esclarecimentos.</w:t>
      </w:r>
    </w:p>
    <w:p w14:paraId="24D55EEA" w14:textId="006544B9" w:rsidR="008940E4" w:rsidRDefault="008940E4" w:rsidP="00C61586">
      <w:pPr>
        <w:pStyle w:val="NormalPlano"/>
      </w:pPr>
      <w:bookmarkStart w:id="1" w:name="_Hlk167384672"/>
      <w:r>
        <w:t xml:space="preserve">(Títulos - </w:t>
      </w:r>
      <w:r w:rsidRPr="008940E4">
        <w:t xml:space="preserve">fonte </w:t>
      </w:r>
      <w:r>
        <w:t>T</w:t>
      </w:r>
      <w:r w:rsidRPr="008940E4">
        <w:t xml:space="preserve">imes </w:t>
      </w:r>
      <w:r>
        <w:t>N</w:t>
      </w:r>
      <w:r w:rsidRPr="008940E4">
        <w:t xml:space="preserve">ew </w:t>
      </w:r>
      <w:r>
        <w:t>R</w:t>
      </w:r>
      <w:r w:rsidRPr="008940E4">
        <w:t>oman 12 negrito maiúscula)</w:t>
      </w:r>
    </w:p>
    <w:p w14:paraId="1F0BE433" w14:textId="3677B5C6" w:rsidR="003477EA" w:rsidRDefault="003477EA" w:rsidP="003477EA">
      <w:pPr>
        <w:pStyle w:val="NormalPlano"/>
      </w:pPr>
      <w:r>
        <w:t xml:space="preserve">(Subtítulos - </w:t>
      </w:r>
      <w:r w:rsidRPr="008940E4">
        <w:t xml:space="preserve">fonte </w:t>
      </w:r>
      <w:r>
        <w:t>T</w:t>
      </w:r>
      <w:r w:rsidRPr="008940E4">
        <w:t xml:space="preserve">imes </w:t>
      </w:r>
      <w:r>
        <w:t>N</w:t>
      </w:r>
      <w:r w:rsidRPr="008940E4">
        <w:t xml:space="preserve">ew </w:t>
      </w:r>
      <w:r>
        <w:t>R</w:t>
      </w:r>
      <w:r w:rsidRPr="008940E4">
        <w:t>oman 12 negrito)</w:t>
      </w:r>
    </w:p>
    <w:p w14:paraId="7367304F" w14:textId="0F7BAAEA" w:rsidR="008940E4" w:rsidRPr="00681C67" w:rsidRDefault="008940E4" w:rsidP="00C61586">
      <w:pPr>
        <w:pStyle w:val="NormalPlano"/>
      </w:pPr>
      <w:r w:rsidRPr="00681C67">
        <w:t>(Texto</w:t>
      </w:r>
      <w:r w:rsidR="003477EA" w:rsidRPr="00681C67">
        <w:t>s</w:t>
      </w:r>
      <w:r w:rsidRPr="00681C67">
        <w:t xml:space="preserve"> - fonte Times New Roman 12</w:t>
      </w:r>
      <w:r w:rsidR="002A61E1" w:rsidRPr="005E1223">
        <w:t xml:space="preserve"> justificado</w:t>
      </w:r>
      <w:r w:rsidRPr="00681C67">
        <w:t>)</w:t>
      </w:r>
    </w:p>
    <w:bookmarkEnd w:id="1"/>
    <w:p w14:paraId="660D9793" w14:textId="77777777" w:rsidR="00541313" w:rsidRPr="00681C67" w:rsidRDefault="00541313" w:rsidP="00C61586">
      <w:pPr>
        <w:pStyle w:val="NormalPlano"/>
      </w:pPr>
    </w:p>
    <w:p w14:paraId="7BEBA787" w14:textId="77777777" w:rsidR="00541313" w:rsidRPr="00A229B8" w:rsidRDefault="5DAEA47E" w:rsidP="00F175E7">
      <w:pPr>
        <w:pStyle w:val="Ttulo0"/>
      </w:pPr>
      <w:bookmarkStart w:id="2" w:name="_Hlk167375813"/>
      <w:bookmarkStart w:id="3" w:name="_Toc176342174"/>
      <w:r w:rsidRPr="00A229B8">
        <w:t>PARTE</w:t>
      </w:r>
      <w:r w:rsidR="004C6622" w:rsidRPr="00A229B8">
        <w:t xml:space="preserve"> </w:t>
      </w:r>
      <w:r w:rsidRPr="00A229B8">
        <w:t>01</w:t>
      </w:r>
      <w:r w:rsidR="004C6622" w:rsidRPr="00A229B8">
        <w:t xml:space="preserve"> </w:t>
      </w:r>
      <w:r w:rsidRPr="00A229B8">
        <w:t>-</w:t>
      </w:r>
      <w:r w:rsidR="004C6622" w:rsidRPr="00A229B8">
        <w:t xml:space="preserve"> </w:t>
      </w:r>
      <w:r w:rsidRPr="00A229B8">
        <w:t>PROJETOS</w:t>
      </w:r>
      <w:r w:rsidR="004C6622" w:rsidRPr="00A229B8">
        <w:t xml:space="preserve"> </w:t>
      </w:r>
      <w:r w:rsidRPr="00A229B8">
        <w:t>EM</w:t>
      </w:r>
      <w:r w:rsidR="004C6622" w:rsidRPr="00A229B8">
        <w:t xml:space="preserve"> </w:t>
      </w:r>
      <w:r w:rsidRPr="00A229B8">
        <w:t>DESENVOLVIMENTO</w:t>
      </w:r>
      <w:r w:rsidR="004C6622" w:rsidRPr="00A229B8">
        <w:t xml:space="preserve"> </w:t>
      </w:r>
      <w:r w:rsidRPr="00A229B8">
        <w:t>NO</w:t>
      </w:r>
      <w:r w:rsidR="004C6622" w:rsidRPr="00A229B8">
        <w:t xml:space="preserve"> </w:t>
      </w:r>
      <w:r w:rsidRPr="00A229B8">
        <w:t>PERÍODO</w:t>
      </w:r>
      <w:bookmarkEnd w:id="3"/>
    </w:p>
    <w:bookmarkEnd w:id="2"/>
    <w:p w14:paraId="665EED17" w14:textId="327CE1B5" w:rsidR="00301B38" w:rsidRPr="00A229B8" w:rsidRDefault="00301B38" w:rsidP="00A229B8">
      <w:pPr>
        <w:spacing w:beforeLines="120" w:before="288" w:afterLines="120" w:after="288" w:line="240" w:lineRule="auto"/>
        <w:rPr>
          <w:rFonts w:cs="Times New Roman"/>
          <w:b/>
          <w:bCs/>
          <w:sz w:val="24"/>
          <w:szCs w:val="24"/>
        </w:rPr>
      </w:pPr>
      <w:r w:rsidRPr="00A229B8">
        <w:rPr>
          <w:rFonts w:cs="Times New Roman"/>
          <w:b/>
          <w:bCs/>
          <w:sz w:val="24"/>
          <w:szCs w:val="24"/>
        </w:rPr>
        <w:t>LISTA</w:t>
      </w:r>
      <w:r w:rsidR="004C6622" w:rsidRPr="00A229B8">
        <w:rPr>
          <w:rFonts w:cs="Times New Roman"/>
          <w:b/>
          <w:bCs/>
          <w:sz w:val="24"/>
          <w:szCs w:val="24"/>
        </w:rPr>
        <w:t xml:space="preserve"> </w:t>
      </w:r>
      <w:r w:rsidRPr="00A229B8">
        <w:rPr>
          <w:rFonts w:cs="Times New Roman"/>
          <w:b/>
          <w:bCs/>
          <w:sz w:val="24"/>
          <w:szCs w:val="24"/>
        </w:rPr>
        <w:t>DE</w:t>
      </w:r>
      <w:r w:rsidR="004C6622" w:rsidRPr="00A229B8">
        <w:rPr>
          <w:rFonts w:cs="Times New Roman"/>
          <w:b/>
          <w:bCs/>
          <w:sz w:val="24"/>
          <w:szCs w:val="24"/>
        </w:rPr>
        <w:t xml:space="preserve"> </w:t>
      </w:r>
      <w:r w:rsidRPr="00A229B8">
        <w:rPr>
          <w:rFonts w:cs="Times New Roman"/>
          <w:b/>
          <w:bCs/>
          <w:sz w:val="24"/>
          <w:szCs w:val="24"/>
        </w:rPr>
        <w:t>PROJETOS</w:t>
      </w:r>
      <w:r w:rsidR="004C6622" w:rsidRPr="00A229B8">
        <w:rPr>
          <w:rFonts w:cs="Times New Roman"/>
          <w:b/>
          <w:bCs/>
          <w:sz w:val="24"/>
          <w:szCs w:val="24"/>
        </w:rPr>
        <w:t xml:space="preserve"> </w:t>
      </w:r>
      <w:r w:rsidRPr="00A229B8">
        <w:rPr>
          <w:rFonts w:cs="Times New Roman"/>
          <w:b/>
          <w:bCs/>
          <w:sz w:val="24"/>
          <w:szCs w:val="24"/>
        </w:rPr>
        <w:t>E</w:t>
      </w:r>
      <w:r w:rsidR="004C6622" w:rsidRPr="00A229B8">
        <w:rPr>
          <w:rFonts w:cs="Times New Roman"/>
          <w:b/>
          <w:bCs/>
          <w:sz w:val="24"/>
          <w:szCs w:val="24"/>
        </w:rPr>
        <w:t xml:space="preserve"> </w:t>
      </w:r>
      <w:r w:rsidRPr="00A229B8">
        <w:rPr>
          <w:rFonts w:cs="Times New Roman"/>
          <w:b/>
          <w:bCs/>
          <w:sz w:val="24"/>
          <w:szCs w:val="24"/>
        </w:rPr>
        <w:t>RESPECTIVO</w:t>
      </w:r>
      <w:r w:rsidR="004C6622" w:rsidRPr="00A229B8">
        <w:rPr>
          <w:rFonts w:cs="Times New Roman"/>
          <w:b/>
          <w:bCs/>
          <w:sz w:val="24"/>
          <w:szCs w:val="24"/>
        </w:rPr>
        <w:t xml:space="preserve"> </w:t>
      </w:r>
      <w:r w:rsidRPr="00A229B8">
        <w:rPr>
          <w:rFonts w:cs="Times New Roman"/>
          <w:b/>
          <w:bCs/>
          <w:sz w:val="24"/>
          <w:szCs w:val="24"/>
        </w:rPr>
        <w:t>RESUMO</w:t>
      </w:r>
      <w:r w:rsidR="004C6622" w:rsidRPr="00A229B8">
        <w:rPr>
          <w:rFonts w:cs="Times New Roman"/>
          <w:b/>
          <w:bCs/>
          <w:sz w:val="24"/>
          <w:szCs w:val="24"/>
        </w:rPr>
        <w:t xml:space="preserve"> </w:t>
      </w:r>
      <w:r w:rsidRPr="00A229B8">
        <w:rPr>
          <w:rFonts w:cs="Times New Roman"/>
          <w:b/>
          <w:bCs/>
          <w:sz w:val="24"/>
          <w:szCs w:val="24"/>
        </w:rPr>
        <w:t>DE</w:t>
      </w:r>
      <w:r w:rsidR="004C6622" w:rsidRPr="00A229B8">
        <w:rPr>
          <w:rFonts w:cs="Times New Roman"/>
          <w:b/>
          <w:bCs/>
          <w:sz w:val="24"/>
          <w:szCs w:val="24"/>
        </w:rPr>
        <w:t xml:space="preserve"> </w:t>
      </w:r>
      <w:r w:rsidRPr="00A229B8">
        <w:rPr>
          <w:rFonts w:cs="Times New Roman"/>
          <w:b/>
          <w:bCs/>
          <w:sz w:val="24"/>
          <w:szCs w:val="24"/>
        </w:rPr>
        <w:t>SEU</w:t>
      </w:r>
      <w:r w:rsidR="004C6622" w:rsidRPr="00A229B8">
        <w:rPr>
          <w:rFonts w:cs="Times New Roman"/>
          <w:b/>
          <w:bCs/>
          <w:sz w:val="24"/>
          <w:szCs w:val="24"/>
        </w:rPr>
        <w:t xml:space="preserve"> </w:t>
      </w:r>
      <w:r w:rsidRPr="00A229B8">
        <w:rPr>
          <w:rFonts w:cs="Times New Roman"/>
          <w:b/>
          <w:bCs/>
          <w:sz w:val="24"/>
          <w:szCs w:val="24"/>
        </w:rPr>
        <w:t>OBJETO</w:t>
      </w:r>
    </w:p>
    <w:p w14:paraId="1A86F0E3" w14:textId="77777777" w:rsidR="00541313" w:rsidRPr="00A229B8" w:rsidRDefault="00541313" w:rsidP="00A229B8">
      <w:pPr>
        <w:spacing w:beforeLines="120" w:before="288" w:afterLines="120" w:after="288" w:line="240" w:lineRule="auto"/>
        <w:rPr>
          <w:rFonts w:cs="Times New Roman"/>
          <w:b/>
          <w:bCs/>
          <w:sz w:val="24"/>
          <w:szCs w:val="24"/>
        </w:rPr>
      </w:pPr>
    </w:p>
    <w:p w14:paraId="62C9A8B8" w14:textId="2A82AE64" w:rsidR="00301B38" w:rsidRPr="00A229B8" w:rsidRDefault="00301B38" w:rsidP="00A229B8">
      <w:pPr>
        <w:spacing w:beforeLines="120" w:before="288" w:afterLines="120" w:after="288" w:line="240" w:lineRule="auto"/>
        <w:rPr>
          <w:rFonts w:cs="Times New Roman"/>
          <w:b/>
          <w:bCs/>
          <w:sz w:val="24"/>
          <w:szCs w:val="24"/>
        </w:rPr>
      </w:pPr>
      <w:r w:rsidRPr="00A229B8">
        <w:rPr>
          <w:rFonts w:cs="Times New Roman"/>
          <w:b/>
          <w:bCs/>
          <w:sz w:val="24"/>
          <w:szCs w:val="24"/>
        </w:rPr>
        <w:t>PROJETO</w:t>
      </w:r>
      <w:r w:rsidR="004C6622" w:rsidRPr="00A229B8">
        <w:rPr>
          <w:rFonts w:cs="Times New Roman"/>
          <w:b/>
          <w:bCs/>
          <w:sz w:val="24"/>
          <w:szCs w:val="24"/>
        </w:rPr>
        <w:t xml:space="preserve"> </w:t>
      </w:r>
      <w:r w:rsidRPr="00A229B8">
        <w:rPr>
          <w:rFonts w:cs="Times New Roman"/>
          <w:b/>
          <w:bCs/>
          <w:sz w:val="24"/>
          <w:szCs w:val="24"/>
        </w:rPr>
        <w:t>01</w:t>
      </w:r>
    </w:p>
    <w:p w14:paraId="47B03065" w14:textId="395E6606" w:rsidR="00301B38" w:rsidRPr="00A229B8" w:rsidRDefault="00301B38" w:rsidP="00A229B8">
      <w:pPr>
        <w:spacing w:beforeLines="120" w:before="288" w:afterLines="120" w:after="288" w:line="240" w:lineRule="auto"/>
        <w:rPr>
          <w:rFonts w:cs="Times New Roman"/>
          <w:b/>
          <w:bCs/>
          <w:sz w:val="24"/>
          <w:szCs w:val="24"/>
        </w:rPr>
      </w:pPr>
      <w:r w:rsidRPr="00A229B8">
        <w:rPr>
          <w:rFonts w:cs="Times New Roman"/>
          <w:b/>
          <w:bCs/>
          <w:sz w:val="24"/>
          <w:szCs w:val="24"/>
        </w:rPr>
        <w:t>PROJETO</w:t>
      </w:r>
      <w:r w:rsidR="004C6622" w:rsidRPr="00A229B8">
        <w:rPr>
          <w:rFonts w:cs="Times New Roman"/>
          <w:b/>
          <w:bCs/>
          <w:sz w:val="24"/>
          <w:szCs w:val="24"/>
        </w:rPr>
        <w:t xml:space="preserve"> </w:t>
      </w:r>
      <w:r w:rsidRPr="00A229B8">
        <w:rPr>
          <w:rFonts w:cs="Times New Roman"/>
          <w:b/>
          <w:bCs/>
          <w:sz w:val="24"/>
          <w:szCs w:val="24"/>
        </w:rPr>
        <w:t>XX</w:t>
      </w:r>
    </w:p>
    <w:p w14:paraId="45D3FE45" w14:textId="77777777" w:rsidR="00541313" w:rsidRPr="00A229B8" w:rsidRDefault="00541313" w:rsidP="00A229B8">
      <w:pPr>
        <w:spacing w:beforeLines="120" w:before="288" w:afterLines="120" w:after="288" w:line="240" w:lineRule="auto"/>
        <w:rPr>
          <w:rFonts w:cs="Times New Roman"/>
          <w:b/>
          <w:bCs/>
          <w:sz w:val="24"/>
          <w:szCs w:val="24"/>
        </w:rPr>
      </w:pPr>
    </w:p>
    <w:p w14:paraId="70CE73AE" w14:textId="77777777" w:rsidR="00541313" w:rsidRPr="00A229B8" w:rsidRDefault="00541313" w:rsidP="00A229B8">
      <w:pPr>
        <w:spacing w:beforeLines="120" w:before="288" w:afterLines="120" w:after="288" w:line="240" w:lineRule="auto"/>
        <w:rPr>
          <w:rFonts w:cs="Times New Roman"/>
          <w:b/>
          <w:bCs/>
          <w:sz w:val="24"/>
          <w:szCs w:val="24"/>
        </w:rPr>
      </w:pPr>
    </w:p>
    <w:p w14:paraId="3B38D984" w14:textId="77777777" w:rsidR="00541313" w:rsidRPr="00A229B8" w:rsidRDefault="00541313" w:rsidP="00A229B8">
      <w:pPr>
        <w:pStyle w:val="NormalPlano"/>
        <w:spacing w:beforeLines="120" w:before="288" w:afterLines="120" w:after="288"/>
        <w:rPr>
          <w:b/>
          <w:bCs/>
        </w:rPr>
      </w:pPr>
    </w:p>
    <w:p w14:paraId="34C4CEED" w14:textId="77777777" w:rsidR="007745EE" w:rsidRDefault="007745EE" w:rsidP="00F175E7">
      <w:pPr>
        <w:pStyle w:val="Ttulo0"/>
        <w:rPr>
          <w:bCs/>
        </w:rPr>
        <w:sectPr w:rsidR="007745E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37DF838C" w14:textId="36DF6F7D" w:rsidR="00301B38" w:rsidRPr="004804EF" w:rsidRDefault="00301B38" w:rsidP="00F175E7">
      <w:pPr>
        <w:pStyle w:val="Ttulo0"/>
      </w:pPr>
      <w:bookmarkStart w:id="4" w:name="_Toc176342175"/>
      <w:r w:rsidRPr="004804EF">
        <w:rPr>
          <w:bCs/>
        </w:rPr>
        <w:lastRenderedPageBreak/>
        <w:t>PROJETO</w:t>
      </w:r>
      <w:r w:rsidR="004C6622" w:rsidRPr="004804EF">
        <w:rPr>
          <w:bCs/>
        </w:rPr>
        <w:t xml:space="preserve"> </w:t>
      </w:r>
      <w:r w:rsidRPr="004804EF">
        <w:rPr>
          <w:bCs/>
        </w:rPr>
        <w:t>01</w:t>
      </w:r>
      <w:r w:rsidR="004C6622" w:rsidRPr="004804EF">
        <w:rPr>
          <w:bCs/>
        </w:rPr>
        <w:t xml:space="preserve"> </w:t>
      </w:r>
      <w:r w:rsidRPr="004804EF">
        <w:rPr>
          <w:bCs/>
        </w:rPr>
        <w:t>-</w:t>
      </w:r>
      <w:r w:rsidR="004C6622" w:rsidRPr="004804EF">
        <w:rPr>
          <w:bCs/>
        </w:rPr>
        <w:t xml:space="preserve"> </w:t>
      </w:r>
      <w:r w:rsidRPr="004804EF">
        <w:rPr>
          <w:bCs/>
        </w:rPr>
        <w:t>TÍTULO</w:t>
      </w:r>
      <w:r w:rsidR="004C6622" w:rsidRPr="004804EF">
        <w:rPr>
          <w:bCs/>
        </w:rPr>
        <w:t xml:space="preserve"> </w:t>
      </w:r>
      <w:r w:rsidRPr="004804EF">
        <w:rPr>
          <w:bCs/>
        </w:rPr>
        <w:t>DO</w:t>
      </w:r>
      <w:r w:rsidR="004C6622" w:rsidRPr="004804EF">
        <w:rPr>
          <w:bCs/>
        </w:rPr>
        <w:t xml:space="preserve"> </w:t>
      </w:r>
      <w:r w:rsidRPr="004804EF">
        <w:rPr>
          <w:bCs/>
        </w:rPr>
        <w:t>PROJETO</w:t>
      </w:r>
      <w:r w:rsidR="004C6622" w:rsidRPr="004804EF">
        <w:rPr>
          <w:bCs/>
        </w:rPr>
        <w:t xml:space="preserve"> </w:t>
      </w:r>
      <w:r w:rsidRPr="004804EF">
        <w:rPr>
          <w:bCs/>
        </w:rPr>
        <w:t>(CONFORME</w:t>
      </w:r>
      <w:r w:rsidR="004C6622" w:rsidRPr="004804EF">
        <w:rPr>
          <w:bCs/>
        </w:rPr>
        <w:t xml:space="preserve"> </w:t>
      </w:r>
      <w:r w:rsidRPr="004804EF">
        <w:rPr>
          <w:bCs/>
        </w:rPr>
        <w:t>PLANO</w:t>
      </w:r>
      <w:r w:rsidR="004C6622" w:rsidRPr="004804EF">
        <w:rPr>
          <w:bCs/>
        </w:rPr>
        <w:t xml:space="preserve"> </w:t>
      </w:r>
      <w:r w:rsidRPr="004804EF">
        <w:rPr>
          <w:bCs/>
        </w:rPr>
        <w:t>DE</w:t>
      </w:r>
      <w:r w:rsidR="004C6622" w:rsidRPr="004804EF">
        <w:rPr>
          <w:bCs/>
        </w:rPr>
        <w:t xml:space="preserve"> </w:t>
      </w:r>
      <w:r w:rsidRPr="004804EF">
        <w:rPr>
          <w:bCs/>
        </w:rPr>
        <w:t>TRABALHO</w:t>
      </w:r>
      <w:r w:rsidR="004C6622" w:rsidRPr="004804EF">
        <w:rPr>
          <w:bCs/>
        </w:rPr>
        <w:t xml:space="preserve"> </w:t>
      </w:r>
      <w:r w:rsidRPr="004804EF">
        <w:rPr>
          <w:bCs/>
        </w:rPr>
        <w:t>AUTORIZADO)</w:t>
      </w:r>
      <w:bookmarkEnd w:id="4"/>
    </w:p>
    <w:p w14:paraId="14C66868" w14:textId="6BD3088C" w:rsidR="00301B38" w:rsidRPr="004804E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(Informar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número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do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Processo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SEI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referente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ao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projeto)</w:t>
      </w:r>
    </w:p>
    <w:p w14:paraId="0EFD67CF" w14:textId="77777777" w:rsidR="00541313" w:rsidRPr="004804EF" w:rsidRDefault="00541313" w:rsidP="00C61586">
      <w:pPr>
        <w:pStyle w:val="NormalPlano"/>
      </w:pPr>
    </w:p>
    <w:p w14:paraId="2CFCF721" w14:textId="77777777" w:rsidR="00541313" w:rsidRPr="004804EF" w:rsidRDefault="79654CB9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Neste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item,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deve</w:t>
      </w:r>
      <w:r w:rsidR="00F76CFC" w:rsidRPr="004804EF">
        <w:rPr>
          <w:rFonts w:eastAsia="Calibri"/>
        </w:rPr>
        <w:t>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apresentado</w:t>
      </w:r>
      <w:r w:rsidR="00F76CFC" w:rsidRPr="004804EF">
        <w:rPr>
          <w:rFonts w:eastAsia="Calibri"/>
        </w:rPr>
        <w:t>s</w:t>
      </w:r>
      <w:r w:rsidRPr="004804EF">
        <w:rPr>
          <w:rFonts w:eastAsia="Calibri"/>
        </w:rPr>
        <w:t>:</w:t>
      </w:r>
    </w:p>
    <w:p w14:paraId="7145B5A0" w14:textId="2DB7866F" w:rsidR="00541313" w:rsidRPr="004804EF" w:rsidRDefault="79654CB9" w:rsidP="00C61586">
      <w:pPr>
        <w:pStyle w:val="Srie"/>
        <w:rPr>
          <w:rFonts w:eastAsia="Calibri"/>
        </w:rPr>
      </w:pPr>
      <w:r w:rsidRPr="004804EF">
        <w:rPr>
          <w:rFonts w:eastAsia="Calibri"/>
        </w:rPr>
        <w:t>Título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projeto;</w:t>
      </w:r>
    </w:p>
    <w:p w14:paraId="665C531F" w14:textId="74AD12A2" w:rsidR="00541313" w:rsidRPr="004804EF" w:rsidRDefault="79654CB9" w:rsidP="00C61586">
      <w:pPr>
        <w:pStyle w:val="Srie"/>
        <w:rPr>
          <w:rFonts w:eastAsia="Calibri"/>
        </w:rPr>
      </w:pPr>
      <w:r w:rsidRPr="004804EF">
        <w:rPr>
          <w:rFonts w:eastAsia="Calibri"/>
        </w:rPr>
        <w:t>Número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Processo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SEI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referente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projeto;</w:t>
      </w:r>
    </w:p>
    <w:p w14:paraId="023FF4A0" w14:textId="2EB0C78A" w:rsidR="00541313" w:rsidRPr="004804EF" w:rsidRDefault="79654CB9" w:rsidP="00C61586">
      <w:pPr>
        <w:pStyle w:val="Srie"/>
        <w:rPr>
          <w:rFonts w:eastAsia="Calibri"/>
        </w:rPr>
      </w:pPr>
      <w:r w:rsidRPr="004804EF">
        <w:rPr>
          <w:rFonts w:eastAsia="Calibri"/>
        </w:rPr>
        <w:t>Resumo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tema,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identificação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problema;</w:t>
      </w:r>
    </w:p>
    <w:p w14:paraId="0BE01525" w14:textId="0CA593E3" w:rsidR="00273106" w:rsidRPr="004804EF" w:rsidRDefault="00273106" w:rsidP="00C61586">
      <w:pPr>
        <w:pStyle w:val="Srie"/>
        <w:rPr>
          <w:rFonts w:eastAsia="Calibri"/>
        </w:rPr>
      </w:pPr>
      <w:r w:rsidRPr="00273106">
        <w:rPr>
          <w:rFonts w:eastAsia="Calibri"/>
        </w:rPr>
        <w:t>Temas que definem o projeto;</w:t>
      </w:r>
    </w:p>
    <w:p w14:paraId="79909DA3" w14:textId="13837EC1" w:rsidR="00541313" w:rsidRPr="004804EF" w:rsidRDefault="79654CB9" w:rsidP="00C61586">
      <w:pPr>
        <w:pStyle w:val="Srie"/>
        <w:rPr>
          <w:rFonts w:eastAsia="Calibri"/>
        </w:rPr>
      </w:pPr>
      <w:r w:rsidRPr="004804EF">
        <w:rPr>
          <w:rFonts w:eastAsia="Calibri"/>
        </w:rPr>
        <w:t>Justificativas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desenvolvimento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projeto;</w:t>
      </w:r>
    </w:p>
    <w:p w14:paraId="5E1E66CA" w14:textId="36A27720" w:rsidR="00541313" w:rsidRPr="004804EF" w:rsidRDefault="79654CB9" w:rsidP="00C61586">
      <w:pPr>
        <w:pStyle w:val="Srie"/>
        <w:rPr>
          <w:rFonts w:eastAsia="Calibri"/>
        </w:rPr>
      </w:pPr>
      <w:r w:rsidRPr="004804EF">
        <w:rPr>
          <w:rFonts w:eastAsia="Calibri"/>
        </w:rPr>
        <w:t>Objetivos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geral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específicos;</w:t>
      </w:r>
    </w:p>
    <w:p w14:paraId="51DED15E" w14:textId="11C0C545" w:rsidR="00541313" w:rsidRPr="004804EF" w:rsidRDefault="79654CB9" w:rsidP="00C61586">
      <w:pPr>
        <w:pStyle w:val="Srie"/>
        <w:rPr>
          <w:rFonts w:eastAsia="Calibri"/>
        </w:rPr>
      </w:pPr>
      <w:r w:rsidRPr="004804EF">
        <w:rPr>
          <w:rFonts w:eastAsia="Calibri"/>
        </w:rPr>
        <w:t>Organização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trabalho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(das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etapas,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proofErr w:type="gramStart"/>
      <w:r w:rsidRPr="004804EF">
        <w:rPr>
          <w:rFonts w:eastAsia="Calibri"/>
        </w:rPr>
        <w:t>atividades,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etc.</w:t>
      </w:r>
      <w:proofErr w:type="gramEnd"/>
      <w:r w:rsidRPr="004804EF">
        <w:rPr>
          <w:rFonts w:eastAsia="Calibri"/>
        </w:rPr>
        <w:t>);</w:t>
      </w:r>
    </w:p>
    <w:p w14:paraId="2E7D5C00" w14:textId="2B5C95D9" w:rsidR="00541313" w:rsidRPr="004804EF" w:rsidRDefault="79654CB9" w:rsidP="00C61586">
      <w:pPr>
        <w:pStyle w:val="Srie"/>
        <w:rPr>
          <w:rFonts w:eastAsia="Calibri"/>
        </w:rPr>
      </w:pPr>
      <w:r w:rsidRPr="004804EF">
        <w:rPr>
          <w:rFonts w:eastAsia="Calibri"/>
        </w:rPr>
        <w:t>Período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desenvolvimento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projeto:</w:t>
      </w:r>
      <w:r w:rsidR="004C6622" w:rsidRPr="004804EF">
        <w:rPr>
          <w:rFonts w:eastAsia="Calibri"/>
        </w:rPr>
        <w:t xml:space="preserve"> </w:t>
      </w:r>
      <w:proofErr w:type="spellStart"/>
      <w:r w:rsidRPr="004804EF">
        <w:rPr>
          <w:rFonts w:eastAsia="Calibri"/>
        </w:rPr>
        <w:t>dd</w:t>
      </w:r>
      <w:proofErr w:type="spellEnd"/>
      <w:r w:rsidRPr="004804EF">
        <w:rPr>
          <w:rFonts w:eastAsia="Calibri"/>
        </w:rPr>
        <w:t>/mm/aa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</w:t>
      </w:r>
      <w:r w:rsidR="004C6622" w:rsidRPr="004804EF">
        <w:rPr>
          <w:rFonts w:eastAsia="Calibri"/>
        </w:rPr>
        <w:t xml:space="preserve"> </w:t>
      </w:r>
      <w:proofErr w:type="spellStart"/>
      <w:r w:rsidRPr="004804EF">
        <w:rPr>
          <w:rFonts w:eastAsia="Calibri"/>
        </w:rPr>
        <w:t>dd</w:t>
      </w:r>
      <w:proofErr w:type="spellEnd"/>
      <w:r w:rsidRPr="004804EF">
        <w:rPr>
          <w:rFonts w:eastAsia="Calibri"/>
        </w:rPr>
        <w:t>/mm/aa;</w:t>
      </w:r>
    </w:p>
    <w:p w14:paraId="0730A8C0" w14:textId="19ED7F00" w:rsidR="00541313" w:rsidRPr="004804EF" w:rsidRDefault="79654CB9" w:rsidP="00C61586">
      <w:pPr>
        <w:pStyle w:val="Srie"/>
        <w:rPr>
          <w:rFonts w:eastAsia="Calibri"/>
        </w:rPr>
      </w:pPr>
      <w:r w:rsidRPr="004804EF">
        <w:rPr>
          <w:rFonts w:eastAsia="Calibri"/>
        </w:rPr>
        <w:t>Cronograma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execução;</w:t>
      </w:r>
    </w:p>
    <w:p w14:paraId="07FCBAE8" w14:textId="472DDC52" w:rsidR="00541313" w:rsidRPr="004804EF" w:rsidRDefault="79654CB9" w:rsidP="00C61586">
      <w:pPr>
        <w:pStyle w:val="Srie"/>
        <w:rPr>
          <w:rFonts w:eastAsia="Calibri"/>
        </w:rPr>
      </w:pPr>
      <w:r w:rsidRPr="004804EF">
        <w:rPr>
          <w:rFonts w:eastAsia="Calibri"/>
        </w:rPr>
        <w:t>Local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execução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(locais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onde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foram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desenvolvidas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etapas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laboratório,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trechos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experimentais,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locais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teste,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observação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e/ou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coleta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dados,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entre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outros);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</w:p>
    <w:p w14:paraId="50CE8463" w14:textId="456A0DE8" w:rsidR="79654CB9" w:rsidRPr="004804EF" w:rsidRDefault="79654CB9" w:rsidP="00C61586">
      <w:pPr>
        <w:pStyle w:val="Srie"/>
      </w:pPr>
      <w:r w:rsidRPr="004804EF">
        <w:rPr>
          <w:rFonts w:eastAsia="Calibri"/>
        </w:rPr>
        <w:t>Equipe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executora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(identificação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entidades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desenvolveram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coordenadores,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funcionários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concessionária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participaram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diretamente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execução,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estudantes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graduação,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mestrado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doutorado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participaram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identificando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tiveram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bolsa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remunerada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recursos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RDT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RPMF).</w:t>
      </w:r>
    </w:p>
    <w:p w14:paraId="059AF861" w14:textId="77777777" w:rsidR="00541313" w:rsidRPr="004804EF" w:rsidRDefault="00541313" w:rsidP="00C61586">
      <w:pPr>
        <w:pStyle w:val="NormalPlano"/>
      </w:pPr>
    </w:p>
    <w:p w14:paraId="599C652C" w14:textId="4FD4C853" w:rsidR="00301B38" w:rsidRPr="004804EF" w:rsidRDefault="00301B38" w:rsidP="00C61586">
      <w:pPr>
        <w:pStyle w:val="Ttulo1"/>
      </w:pPr>
      <w:bookmarkStart w:id="5" w:name="_Toc176342176"/>
      <w:r w:rsidRPr="004804EF">
        <w:t>ATIVIDADES</w:t>
      </w:r>
      <w:r w:rsidR="004C6622" w:rsidRPr="004804EF">
        <w:t xml:space="preserve"> </w:t>
      </w:r>
      <w:r w:rsidRPr="004804EF">
        <w:t>PREVISTAS</w:t>
      </w:r>
      <w:bookmarkEnd w:id="5"/>
      <w:r w:rsidR="004C6622" w:rsidRPr="004804EF">
        <w:t xml:space="preserve"> </w:t>
      </w:r>
    </w:p>
    <w:p w14:paraId="053B9DD7" w14:textId="3508D357" w:rsidR="00301B38" w:rsidRPr="004804EF" w:rsidRDefault="00301B38" w:rsidP="00C61586">
      <w:pPr>
        <w:pStyle w:val="NormalPlano"/>
      </w:pPr>
      <w:r w:rsidRPr="004804EF">
        <w:t>Listar</w:t>
      </w:r>
      <w:r w:rsidR="004C6622" w:rsidRPr="004804EF">
        <w:t xml:space="preserve"> </w:t>
      </w:r>
      <w:r w:rsidRPr="004804EF">
        <w:t>as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previstas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cronograma</w:t>
      </w:r>
      <w:r w:rsidR="004C6622" w:rsidRPr="004804EF">
        <w:t xml:space="preserve"> </w:t>
      </w:r>
      <w:r w:rsidRPr="004804EF">
        <w:t>físico-financeiro</w:t>
      </w:r>
      <w:r w:rsidR="004C6622" w:rsidRPr="004804EF">
        <w:t xml:space="preserve"> </w:t>
      </w:r>
      <w:r w:rsidRPr="004804EF">
        <w:t>autorizado</w:t>
      </w:r>
      <w:r w:rsidR="004C6622" w:rsidRPr="004804EF">
        <w:t xml:space="preserve"> </w:t>
      </w:r>
      <w:r w:rsidRPr="004804EF">
        <w:t>pela</w:t>
      </w:r>
      <w:r w:rsidR="004C6622" w:rsidRPr="004804EF">
        <w:t xml:space="preserve"> </w:t>
      </w:r>
      <w:r w:rsidRPr="004804EF">
        <w:t>ANTT</w:t>
      </w:r>
      <w:r w:rsidR="004C6622" w:rsidRPr="004804EF">
        <w:t xml:space="preserve"> </w:t>
      </w:r>
      <w:r w:rsidRPr="004804EF">
        <w:t>a</w:t>
      </w:r>
      <w:r w:rsidR="004C6622" w:rsidRPr="004804EF">
        <w:t xml:space="preserve"> </w:t>
      </w:r>
      <w:r w:rsidRPr="004804EF">
        <w:t>serem</w:t>
      </w:r>
      <w:r w:rsidR="004C6622" w:rsidRPr="004804EF">
        <w:t xml:space="preserve"> </w:t>
      </w:r>
      <w:r w:rsidRPr="004804EF">
        <w:t>desenvolvidas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período.</w:t>
      </w:r>
    </w:p>
    <w:p w14:paraId="54B1798F" w14:textId="77777777" w:rsidR="00541313" w:rsidRPr="004804EF" w:rsidRDefault="00541313" w:rsidP="00C61586">
      <w:pPr>
        <w:pStyle w:val="NormalPlano"/>
      </w:pPr>
    </w:p>
    <w:p w14:paraId="67418779" w14:textId="05E79634" w:rsidR="00301B38" w:rsidRPr="004804EF" w:rsidRDefault="00301B38" w:rsidP="00C61586">
      <w:pPr>
        <w:pStyle w:val="Ttulo1"/>
      </w:pPr>
      <w:bookmarkStart w:id="6" w:name="_Toc176342177"/>
      <w:r w:rsidRPr="004804EF">
        <w:t>ATIVIDADES</w:t>
      </w:r>
      <w:r w:rsidR="004C6622" w:rsidRPr="004804EF">
        <w:t xml:space="preserve"> </w:t>
      </w:r>
      <w:r w:rsidRPr="004804EF">
        <w:t>EXECUTADAS</w:t>
      </w:r>
      <w:bookmarkEnd w:id="6"/>
      <w:r w:rsidR="004C6622" w:rsidRPr="004804EF">
        <w:t xml:space="preserve"> </w:t>
      </w:r>
    </w:p>
    <w:p w14:paraId="3B1D0E29" w14:textId="2B4CDCE9" w:rsidR="00301B38" w:rsidRPr="004804EF" w:rsidRDefault="00301B38" w:rsidP="00C61586">
      <w:pPr>
        <w:pStyle w:val="NormalPlano"/>
      </w:pPr>
      <w:r w:rsidRPr="004804EF">
        <w:t>Listar</w:t>
      </w:r>
      <w:r w:rsidR="004C6622" w:rsidRPr="004804EF">
        <w:t xml:space="preserve"> </w:t>
      </w:r>
      <w:r w:rsidRPr="004804EF">
        <w:t>as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efetivamente</w:t>
      </w:r>
      <w:r w:rsidR="004C6622" w:rsidRPr="004804EF">
        <w:t xml:space="preserve"> </w:t>
      </w:r>
      <w:r w:rsidRPr="004804EF">
        <w:t>executadas,</w:t>
      </w:r>
      <w:r w:rsidR="004C6622" w:rsidRPr="004804EF">
        <w:t xml:space="preserve"> </w:t>
      </w:r>
      <w:r w:rsidRPr="004804EF">
        <w:t>independentemente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estarem</w:t>
      </w:r>
      <w:r w:rsidR="004C6622" w:rsidRPr="004804EF">
        <w:t xml:space="preserve"> </w:t>
      </w:r>
      <w:r w:rsidRPr="004804EF">
        <w:t>ou</w:t>
      </w:r>
      <w:r w:rsidR="004C6622" w:rsidRPr="004804EF">
        <w:t xml:space="preserve"> </w:t>
      </w:r>
      <w:r w:rsidRPr="004804EF">
        <w:t>não</w:t>
      </w:r>
      <w:r w:rsidR="004C6622" w:rsidRPr="004804EF">
        <w:t xml:space="preserve"> </w:t>
      </w:r>
      <w:r w:rsidRPr="004804EF">
        <w:t>previstas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cronograma</w:t>
      </w:r>
      <w:r w:rsidR="004C6622" w:rsidRPr="004804EF">
        <w:t xml:space="preserve"> </w:t>
      </w:r>
      <w:r w:rsidRPr="004804EF">
        <w:t>físico-financeiro,</w:t>
      </w:r>
      <w:r w:rsidR="004C6622" w:rsidRPr="004804EF">
        <w:t xml:space="preserve"> </w:t>
      </w:r>
      <w:r w:rsidRPr="004804EF">
        <w:t>ou</w:t>
      </w:r>
      <w:r w:rsidR="004C6622" w:rsidRPr="004804EF">
        <w:t xml:space="preserve"> </w:t>
      </w:r>
      <w:r w:rsidRPr="004804EF">
        <w:t>seja,</w:t>
      </w:r>
      <w:r w:rsidR="004C6622" w:rsidRPr="004804EF">
        <w:t xml:space="preserve"> </w:t>
      </w:r>
      <w:r w:rsidRPr="004804EF">
        <w:t>listar</w:t>
      </w:r>
      <w:r w:rsidR="004C6622" w:rsidRPr="004804EF">
        <w:t xml:space="preserve"> </w:t>
      </w:r>
      <w:r w:rsidRPr="004804EF">
        <w:t>também</w:t>
      </w:r>
      <w:r w:rsidR="004C6622" w:rsidRPr="004804EF">
        <w:t xml:space="preserve"> </w:t>
      </w:r>
      <w:r w:rsidRPr="004804EF">
        <w:t>as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que</w:t>
      </w:r>
      <w:r w:rsidR="004C6622" w:rsidRPr="004804EF">
        <w:t xml:space="preserve"> </w:t>
      </w:r>
      <w:r w:rsidRPr="004804EF">
        <w:t>foram</w:t>
      </w:r>
      <w:r w:rsidR="004C6622" w:rsidRPr="004804EF">
        <w:t xml:space="preserve"> </w:t>
      </w:r>
      <w:r w:rsidRPr="004804EF">
        <w:t>antecipadas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as</w:t>
      </w:r>
      <w:r w:rsidR="004C6622" w:rsidRPr="004804EF">
        <w:t xml:space="preserve"> </w:t>
      </w:r>
      <w:r w:rsidRPr="004804EF">
        <w:t>que</w:t>
      </w:r>
      <w:r w:rsidR="004C6622" w:rsidRPr="004804EF">
        <w:t xml:space="preserve"> </w:t>
      </w:r>
      <w:r w:rsidRPr="004804EF">
        <w:t>foram</w:t>
      </w:r>
      <w:r w:rsidR="004C6622" w:rsidRPr="004804EF">
        <w:t xml:space="preserve"> </w:t>
      </w:r>
      <w:r w:rsidRPr="004804EF">
        <w:t>postergadas,</w:t>
      </w:r>
      <w:r w:rsidR="004C6622" w:rsidRPr="004804EF">
        <w:t xml:space="preserve"> </w:t>
      </w:r>
      <w:r w:rsidRPr="004804EF">
        <w:t>além</w:t>
      </w:r>
      <w:r w:rsidR="004C6622" w:rsidRPr="004804EF">
        <w:t xml:space="preserve"> </w:t>
      </w:r>
      <w:r w:rsidRPr="004804EF">
        <w:t>daquelas</w:t>
      </w:r>
      <w:r w:rsidR="004C6622" w:rsidRPr="004804EF">
        <w:t xml:space="preserve"> </w:t>
      </w:r>
      <w:r w:rsidRPr="004804EF">
        <w:t>que</w:t>
      </w:r>
      <w:r w:rsidR="004C6622" w:rsidRPr="004804EF">
        <w:t xml:space="preserve"> </w:t>
      </w:r>
      <w:r w:rsidRPr="004804EF">
        <w:t>embora</w:t>
      </w:r>
      <w:r w:rsidR="004C6622" w:rsidRPr="004804EF">
        <w:t xml:space="preserve"> </w:t>
      </w:r>
      <w:r w:rsidRPr="004804EF">
        <w:t>não</w:t>
      </w:r>
      <w:r w:rsidR="004C6622" w:rsidRPr="004804EF">
        <w:t xml:space="preserve"> </w:t>
      </w:r>
      <w:r w:rsidRPr="004804EF">
        <w:t>previstas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cronograma,</w:t>
      </w:r>
      <w:r w:rsidR="004C6622" w:rsidRPr="004804EF">
        <w:t xml:space="preserve"> </w:t>
      </w:r>
      <w:r w:rsidRPr="004804EF">
        <w:t>foram</w:t>
      </w:r>
      <w:r w:rsidR="004C6622" w:rsidRPr="004804EF">
        <w:t xml:space="preserve"> </w:t>
      </w:r>
      <w:r w:rsidRPr="004804EF">
        <w:t>executadas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período</w:t>
      </w:r>
      <w:r w:rsidR="004C6622" w:rsidRPr="004804EF">
        <w:t xml:space="preserve"> </w:t>
      </w:r>
      <w:r w:rsidRPr="004804EF">
        <w:t>descrito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relatório.</w:t>
      </w:r>
    </w:p>
    <w:p w14:paraId="5C512679" w14:textId="77777777" w:rsidR="00541313" w:rsidRPr="004804EF" w:rsidRDefault="00541313" w:rsidP="00C61586">
      <w:pPr>
        <w:pStyle w:val="NormalPlano"/>
      </w:pPr>
    </w:p>
    <w:p w14:paraId="11CC8344" w14:textId="0B7CCC9D" w:rsidR="00301B38" w:rsidRPr="004804EF" w:rsidRDefault="00301B38" w:rsidP="00C61586">
      <w:pPr>
        <w:pStyle w:val="Ttulo1"/>
      </w:pPr>
      <w:bookmarkStart w:id="7" w:name="_Toc176342178"/>
      <w:r w:rsidRPr="004804EF">
        <w:t>JUSTIFICATIVAS</w:t>
      </w:r>
      <w:bookmarkEnd w:id="7"/>
      <w:r w:rsidR="004C6622" w:rsidRPr="004804EF">
        <w:t xml:space="preserve"> </w:t>
      </w:r>
    </w:p>
    <w:p w14:paraId="303DD350" w14:textId="77777777" w:rsidR="00541313" w:rsidRPr="004804EF" w:rsidRDefault="00541313" w:rsidP="00C61586">
      <w:pPr>
        <w:pStyle w:val="NormalPlano"/>
      </w:pPr>
    </w:p>
    <w:p w14:paraId="0BE2613F" w14:textId="52156E0E" w:rsidR="00301B38" w:rsidRPr="004804EF" w:rsidRDefault="00301B38" w:rsidP="00C61586">
      <w:pPr>
        <w:pStyle w:val="NormalPlano"/>
      </w:pPr>
      <w:r w:rsidRPr="004804EF">
        <w:t>Justificar</w:t>
      </w:r>
      <w:r w:rsidR="004C6622" w:rsidRPr="004804EF">
        <w:t xml:space="preserve"> </w:t>
      </w:r>
      <w:r w:rsidRPr="004804EF">
        <w:t>o</w:t>
      </w:r>
      <w:r w:rsidR="004C6622" w:rsidRPr="004804EF">
        <w:t xml:space="preserve"> </w:t>
      </w:r>
      <w:r w:rsidRPr="004804EF">
        <w:t>motivo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as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previstas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cronograma</w:t>
      </w:r>
      <w:r w:rsidR="004C6622" w:rsidRPr="004804EF">
        <w:t xml:space="preserve"> </w:t>
      </w:r>
      <w:r w:rsidRPr="004804EF">
        <w:t>físico-financeiro</w:t>
      </w:r>
      <w:r w:rsidR="004C6622" w:rsidRPr="004804EF">
        <w:t xml:space="preserve"> </w:t>
      </w:r>
      <w:r w:rsidRPr="004804EF">
        <w:t>não</w:t>
      </w:r>
      <w:r w:rsidR="004C6622" w:rsidRPr="004804EF">
        <w:t xml:space="preserve"> </w:t>
      </w:r>
      <w:r w:rsidRPr="004804EF">
        <w:t>terem</w:t>
      </w:r>
      <w:r w:rsidR="004C6622" w:rsidRPr="004804EF">
        <w:t xml:space="preserve"> </w:t>
      </w:r>
      <w:r w:rsidRPr="004804EF">
        <w:t>sido</w:t>
      </w:r>
      <w:r w:rsidR="004C6622" w:rsidRPr="004804EF">
        <w:t xml:space="preserve"> </w:t>
      </w:r>
      <w:r w:rsidRPr="004804EF">
        <w:t>executadas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período</w:t>
      </w:r>
      <w:r w:rsidR="004C6622" w:rsidRPr="004804EF">
        <w:t xml:space="preserve"> </w:t>
      </w:r>
      <w:r w:rsidRPr="004804EF">
        <w:t>previsto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apresentar</w:t>
      </w:r>
      <w:r w:rsidR="004C6622" w:rsidRPr="004804EF">
        <w:t xml:space="preserve"> </w:t>
      </w:r>
      <w:r w:rsidRPr="004804EF">
        <w:t>o</w:t>
      </w:r>
      <w:r w:rsidR="004C6622" w:rsidRPr="004804EF">
        <w:t xml:space="preserve"> </w:t>
      </w:r>
      <w:r w:rsidRPr="004804EF">
        <w:t>novo</w:t>
      </w:r>
      <w:r w:rsidR="004C6622" w:rsidRPr="004804EF">
        <w:t xml:space="preserve"> </w:t>
      </w:r>
      <w:r w:rsidRPr="004804EF">
        <w:t>período</w:t>
      </w:r>
      <w:r w:rsidR="004C6622" w:rsidRPr="004804EF">
        <w:t xml:space="preserve"> </w:t>
      </w:r>
      <w:r w:rsidRPr="004804EF">
        <w:t>previsto</w:t>
      </w:r>
      <w:r w:rsidR="004C6622" w:rsidRPr="004804EF">
        <w:t xml:space="preserve"> </w:t>
      </w:r>
      <w:r w:rsidRPr="004804EF">
        <w:t>para</w:t>
      </w:r>
      <w:r w:rsidR="004C6622" w:rsidRPr="004804EF">
        <w:t xml:space="preserve"> </w:t>
      </w:r>
      <w:r w:rsidRPr="004804EF">
        <w:t>o</w:t>
      </w:r>
      <w:r w:rsidR="004C6622" w:rsidRPr="004804EF">
        <w:t xml:space="preserve"> </w:t>
      </w:r>
      <w:r w:rsidRPr="004804EF">
        <w:t>desenvolvimento.</w:t>
      </w:r>
    </w:p>
    <w:p w14:paraId="4EE0785B" w14:textId="77777777" w:rsidR="00541313" w:rsidRPr="004804EF" w:rsidRDefault="00541313" w:rsidP="00C61586">
      <w:pPr>
        <w:pStyle w:val="NormalPlano"/>
      </w:pPr>
    </w:p>
    <w:p w14:paraId="45C420D7" w14:textId="3680596B" w:rsidR="00301B38" w:rsidRPr="004804EF" w:rsidRDefault="00301B38" w:rsidP="00C61586">
      <w:pPr>
        <w:pStyle w:val="Ttulo1"/>
      </w:pPr>
      <w:bookmarkStart w:id="8" w:name="_Toc176342179"/>
      <w:r w:rsidRPr="004804EF">
        <w:lastRenderedPageBreak/>
        <w:t>DESCRIÇÃO</w:t>
      </w:r>
      <w:r w:rsidR="004C6622" w:rsidRPr="004804EF">
        <w:t xml:space="preserve"> </w:t>
      </w:r>
      <w:r w:rsidRPr="004804EF">
        <w:t>DAS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DESENVOLVIDAS</w:t>
      </w:r>
      <w:bookmarkEnd w:id="8"/>
      <w:r w:rsidR="004C6622" w:rsidRPr="004804EF">
        <w:t xml:space="preserve"> </w:t>
      </w:r>
    </w:p>
    <w:p w14:paraId="102CC401" w14:textId="0011DEA2" w:rsidR="00301B38" w:rsidRPr="004804EF" w:rsidRDefault="00301B38" w:rsidP="00C61586">
      <w:pPr>
        <w:pStyle w:val="NormalPlano"/>
      </w:pPr>
      <w:r w:rsidRPr="004804EF">
        <w:t>Descrever</w:t>
      </w:r>
      <w:r w:rsidR="004C6622" w:rsidRPr="004804EF">
        <w:t xml:space="preserve"> </w:t>
      </w:r>
      <w:r w:rsidRPr="004804EF">
        <w:t>todas</w:t>
      </w:r>
      <w:r w:rsidR="004C6622" w:rsidRPr="004804EF">
        <w:t xml:space="preserve"> </w:t>
      </w:r>
      <w:r w:rsidRPr="004804EF">
        <w:t>as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que</w:t>
      </w:r>
      <w:r w:rsidR="004C6622" w:rsidRPr="004804EF">
        <w:t xml:space="preserve"> </w:t>
      </w:r>
      <w:r w:rsidRPr="004804EF">
        <w:t>foram</w:t>
      </w:r>
      <w:r w:rsidR="004C6622" w:rsidRPr="004804EF">
        <w:t xml:space="preserve"> </w:t>
      </w:r>
      <w:r w:rsidRPr="004804EF">
        <w:t>executadas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período</w:t>
      </w:r>
      <w:r w:rsidR="004C6622" w:rsidRPr="004804EF">
        <w:t xml:space="preserve"> </w:t>
      </w:r>
      <w:r w:rsidRPr="004804EF">
        <w:t>a</w:t>
      </w:r>
      <w:r w:rsidR="004C6622" w:rsidRPr="004804EF">
        <w:t xml:space="preserve"> </w:t>
      </w:r>
      <w:r w:rsidRPr="004804EF">
        <w:t>que</w:t>
      </w:r>
      <w:r w:rsidR="004C6622" w:rsidRPr="004804EF">
        <w:t xml:space="preserve"> </w:t>
      </w:r>
      <w:r w:rsidRPr="004804EF">
        <w:t>o</w:t>
      </w:r>
      <w:r w:rsidR="004C6622" w:rsidRPr="004804EF">
        <w:t xml:space="preserve"> </w:t>
      </w:r>
      <w:r w:rsidRPr="004804EF">
        <w:t>Relatório</w:t>
      </w:r>
      <w:r w:rsidR="004C6622" w:rsidRPr="004804EF">
        <w:t xml:space="preserve"> </w:t>
      </w:r>
      <w:r w:rsidRPr="004804EF">
        <w:t>se</w:t>
      </w:r>
      <w:r w:rsidR="004C6622" w:rsidRPr="004804EF">
        <w:t xml:space="preserve"> </w:t>
      </w:r>
      <w:r w:rsidRPr="004804EF">
        <w:t>refere,</w:t>
      </w:r>
      <w:r w:rsidR="004C6622" w:rsidRPr="004804EF">
        <w:t xml:space="preserve"> </w:t>
      </w:r>
      <w:r w:rsidRPr="004804EF">
        <w:t>principalmente:</w:t>
      </w:r>
    </w:p>
    <w:p w14:paraId="2068236C" w14:textId="31459772" w:rsidR="00301B38" w:rsidRPr="004804EF" w:rsidRDefault="00A72A85" w:rsidP="00C61586">
      <w:pPr>
        <w:pStyle w:val="NormalPlano"/>
      </w:pPr>
      <w:r w:rsidRPr="004804EF">
        <w:rPr>
          <w:rFonts w:eastAsia="Calibri"/>
        </w:rPr>
        <w:t xml:space="preserve">- </w:t>
      </w:r>
      <w:r w:rsidR="00301B38" w:rsidRPr="004804EF">
        <w:t>Descrição</w:t>
      </w:r>
      <w:r w:rsidR="004C6622" w:rsidRPr="004804EF">
        <w:t xml:space="preserve"> </w:t>
      </w:r>
      <w:r w:rsidR="00301B38" w:rsidRPr="004804EF">
        <w:t>das</w:t>
      </w:r>
      <w:r w:rsidR="004C6622" w:rsidRPr="004804EF">
        <w:t xml:space="preserve"> </w:t>
      </w:r>
      <w:r w:rsidR="00301B38" w:rsidRPr="004804EF">
        <w:t>atividades</w:t>
      </w:r>
      <w:r w:rsidR="004C6622" w:rsidRPr="004804EF">
        <w:t xml:space="preserve"> </w:t>
      </w:r>
      <w:r w:rsidR="00301B38" w:rsidRPr="004804EF">
        <w:t>de</w:t>
      </w:r>
      <w:r w:rsidR="004C6622" w:rsidRPr="004804EF">
        <w:t xml:space="preserve"> </w:t>
      </w:r>
      <w:r w:rsidR="00301B38" w:rsidRPr="004804EF">
        <w:t>capacitação;</w:t>
      </w:r>
    </w:p>
    <w:p w14:paraId="56239D88" w14:textId="1EBFFA99" w:rsidR="00301B38" w:rsidRPr="004804EF" w:rsidRDefault="00A72A85" w:rsidP="00C61586">
      <w:pPr>
        <w:pStyle w:val="NormalPlano"/>
      </w:pPr>
      <w:r w:rsidRPr="004804EF">
        <w:rPr>
          <w:rFonts w:eastAsia="Calibri"/>
        </w:rPr>
        <w:t xml:space="preserve">- </w:t>
      </w:r>
      <w:r w:rsidR="00301B38" w:rsidRPr="004804EF">
        <w:t>Informações</w:t>
      </w:r>
      <w:r w:rsidR="004C6622" w:rsidRPr="004804EF">
        <w:t xml:space="preserve"> </w:t>
      </w:r>
      <w:r w:rsidR="00301B38" w:rsidRPr="004804EF">
        <w:t>relativas</w:t>
      </w:r>
      <w:r w:rsidR="004C6622" w:rsidRPr="004804EF">
        <w:t xml:space="preserve"> </w:t>
      </w:r>
      <w:r w:rsidR="00301B38" w:rsidRPr="004804EF">
        <w:t>à</w:t>
      </w:r>
      <w:r w:rsidR="004C6622" w:rsidRPr="004804EF">
        <w:t xml:space="preserve"> </w:t>
      </w:r>
      <w:r w:rsidR="00301B38" w:rsidRPr="004804EF">
        <w:t>participação</w:t>
      </w:r>
      <w:r w:rsidR="004C6622" w:rsidRPr="004804EF">
        <w:t xml:space="preserve"> </w:t>
      </w:r>
      <w:r w:rsidR="00301B38" w:rsidRPr="004804EF">
        <w:t>em</w:t>
      </w:r>
      <w:r w:rsidR="004C6622" w:rsidRPr="004804EF">
        <w:t xml:space="preserve"> </w:t>
      </w:r>
      <w:r w:rsidR="00301B38" w:rsidRPr="004804EF">
        <w:t>seminários,</w:t>
      </w:r>
      <w:r w:rsidR="004C6622" w:rsidRPr="004804EF">
        <w:t xml:space="preserve"> </w:t>
      </w:r>
      <w:r w:rsidR="00301B38" w:rsidRPr="004804EF">
        <w:t>congressos</w:t>
      </w:r>
      <w:r w:rsidR="004C6622" w:rsidRPr="004804EF">
        <w:t xml:space="preserve"> </w:t>
      </w:r>
      <w:r w:rsidR="00301B38" w:rsidRPr="004804EF">
        <w:t>e</w:t>
      </w:r>
      <w:r w:rsidR="004C6622" w:rsidRPr="004804EF">
        <w:t xml:space="preserve"> </w:t>
      </w:r>
      <w:r w:rsidR="00301B38" w:rsidRPr="004804EF">
        <w:t>visitas</w:t>
      </w:r>
      <w:r w:rsidR="004C6622" w:rsidRPr="004804EF">
        <w:t xml:space="preserve"> </w:t>
      </w:r>
      <w:r w:rsidR="00301B38" w:rsidRPr="004804EF">
        <w:t>técnicas,</w:t>
      </w:r>
      <w:r w:rsidR="004C6622" w:rsidRPr="004804EF">
        <w:t xml:space="preserve"> </w:t>
      </w:r>
      <w:r w:rsidR="00301B38" w:rsidRPr="004804EF">
        <w:t>nacionais</w:t>
      </w:r>
      <w:r w:rsidR="004C6622" w:rsidRPr="004804EF">
        <w:t xml:space="preserve"> </w:t>
      </w:r>
      <w:r w:rsidR="00301B38" w:rsidRPr="004804EF">
        <w:t>e</w:t>
      </w:r>
      <w:r w:rsidR="004C6622" w:rsidRPr="004804EF">
        <w:t xml:space="preserve"> </w:t>
      </w:r>
      <w:r w:rsidR="00301B38" w:rsidRPr="004804EF">
        <w:t>internacionais;</w:t>
      </w:r>
    </w:p>
    <w:p w14:paraId="2F5F4632" w14:textId="3DD5E29B" w:rsidR="00301B38" w:rsidRPr="004804EF" w:rsidRDefault="00A72A85" w:rsidP="00C61586">
      <w:pPr>
        <w:pStyle w:val="NormalPlano"/>
      </w:pPr>
      <w:r w:rsidRPr="004804EF">
        <w:rPr>
          <w:rFonts w:eastAsia="Calibri"/>
        </w:rPr>
        <w:t xml:space="preserve">- </w:t>
      </w:r>
      <w:r w:rsidR="00301B38" w:rsidRPr="004804EF">
        <w:t>Descrição</w:t>
      </w:r>
      <w:r w:rsidR="004C6622" w:rsidRPr="004804EF">
        <w:t xml:space="preserve"> </w:t>
      </w:r>
      <w:r w:rsidR="00301B38" w:rsidRPr="004804EF">
        <w:t>das</w:t>
      </w:r>
      <w:r w:rsidR="004C6622" w:rsidRPr="004804EF">
        <w:t xml:space="preserve"> </w:t>
      </w:r>
      <w:r w:rsidR="00301B38" w:rsidRPr="004804EF">
        <w:t>atividades</w:t>
      </w:r>
      <w:r w:rsidR="004C6622" w:rsidRPr="004804EF">
        <w:t xml:space="preserve"> </w:t>
      </w:r>
      <w:r w:rsidR="00301B38" w:rsidRPr="004804EF">
        <w:t>que</w:t>
      </w:r>
      <w:r w:rsidR="004C6622" w:rsidRPr="004804EF">
        <w:t xml:space="preserve"> </w:t>
      </w:r>
      <w:r w:rsidR="00301B38" w:rsidRPr="004804EF">
        <w:t>foram</w:t>
      </w:r>
      <w:r w:rsidR="004C6622" w:rsidRPr="004804EF">
        <w:t xml:space="preserve"> </w:t>
      </w:r>
      <w:r w:rsidR="00301B38" w:rsidRPr="004804EF">
        <w:t>executadas</w:t>
      </w:r>
      <w:r w:rsidR="004C6622" w:rsidRPr="004804EF">
        <w:t xml:space="preserve"> </w:t>
      </w:r>
      <w:r w:rsidR="00301B38" w:rsidRPr="004804EF">
        <w:t>pelos</w:t>
      </w:r>
      <w:r w:rsidR="004C6622" w:rsidRPr="004804EF">
        <w:t xml:space="preserve"> </w:t>
      </w:r>
      <w:r w:rsidR="00301B38" w:rsidRPr="004804EF">
        <w:t>bolsistas,</w:t>
      </w:r>
      <w:r w:rsidR="004C6622" w:rsidRPr="004804EF">
        <w:t xml:space="preserve"> </w:t>
      </w:r>
      <w:r w:rsidR="00301B38" w:rsidRPr="004804EF">
        <w:t>cujas</w:t>
      </w:r>
      <w:r w:rsidR="004C6622" w:rsidRPr="004804EF">
        <w:t xml:space="preserve"> </w:t>
      </w:r>
      <w:r w:rsidR="00301B38" w:rsidRPr="004804EF">
        <w:t>bolsas</w:t>
      </w:r>
      <w:r w:rsidR="004C6622" w:rsidRPr="004804EF">
        <w:t xml:space="preserve"> </w:t>
      </w:r>
      <w:r w:rsidR="00301B38" w:rsidRPr="004804EF">
        <w:t>sejam</w:t>
      </w:r>
      <w:r w:rsidR="004C6622" w:rsidRPr="004804EF">
        <w:t xml:space="preserve"> </w:t>
      </w:r>
      <w:r w:rsidR="00301B38" w:rsidRPr="004804EF">
        <w:t>remuneradas</w:t>
      </w:r>
      <w:r w:rsidR="004C6622" w:rsidRPr="004804EF">
        <w:t xml:space="preserve"> </w:t>
      </w:r>
      <w:r w:rsidR="00301B38" w:rsidRPr="004804EF">
        <w:t>com</w:t>
      </w:r>
      <w:r w:rsidR="004C6622" w:rsidRPr="004804EF">
        <w:t xml:space="preserve"> </w:t>
      </w:r>
      <w:r w:rsidR="00301B38" w:rsidRPr="004804EF">
        <w:t>os</w:t>
      </w:r>
      <w:r w:rsidR="004C6622" w:rsidRPr="004804EF">
        <w:t xml:space="preserve"> </w:t>
      </w:r>
      <w:r w:rsidR="00301B38" w:rsidRPr="004804EF">
        <w:t>recursos</w:t>
      </w:r>
      <w:r w:rsidR="004C6622" w:rsidRPr="004804EF">
        <w:t xml:space="preserve"> </w:t>
      </w:r>
      <w:r w:rsidR="00301B38" w:rsidRPr="004804EF">
        <w:t>do</w:t>
      </w:r>
      <w:r w:rsidR="004C6622" w:rsidRPr="004804EF">
        <w:t xml:space="preserve"> </w:t>
      </w:r>
      <w:r w:rsidR="00301B38" w:rsidRPr="004804EF">
        <w:t>RDT</w:t>
      </w:r>
      <w:r w:rsidR="004C6622" w:rsidRPr="004804EF">
        <w:t xml:space="preserve"> </w:t>
      </w:r>
      <w:r w:rsidR="00301B38" w:rsidRPr="004804EF">
        <w:t>ou</w:t>
      </w:r>
      <w:r w:rsidR="004C6622" w:rsidRPr="004804EF">
        <w:t xml:space="preserve"> </w:t>
      </w:r>
      <w:r w:rsidR="00301B38" w:rsidRPr="004804EF">
        <w:t>RPMF;</w:t>
      </w:r>
    </w:p>
    <w:p w14:paraId="7514B331" w14:textId="64DFDA1F" w:rsidR="00301B38" w:rsidRPr="004804EF" w:rsidRDefault="00A72A85" w:rsidP="00C61586">
      <w:pPr>
        <w:pStyle w:val="NormalPlano"/>
      </w:pPr>
      <w:r w:rsidRPr="004804EF">
        <w:rPr>
          <w:rFonts w:eastAsia="Calibri"/>
        </w:rPr>
        <w:t xml:space="preserve">- </w:t>
      </w:r>
      <w:r w:rsidR="00301B38" w:rsidRPr="004804EF">
        <w:t>Discriminação</w:t>
      </w:r>
      <w:r w:rsidR="004C6622" w:rsidRPr="004804EF">
        <w:t xml:space="preserve"> </w:t>
      </w:r>
      <w:r w:rsidR="00301B38" w:rsidRPr="004804EF">
        <w:t>de</w:t>
      </w:r>
      <w:r w:rsidR="004C6622" w:rsidRPr="004804EF">
        <w:t xml:space="preserve"> </w:t>
      </w:r>
      <w:r w:rsidR="00301B38" w:rsidRPr="004804EF">
        <w:t>máquinas,</w:t>
      </w:r>
      <w:r w:rsidR="004C6622" w:rsidRPr="004804EF">
        <w:t xml:space="preserve"> </w:t>
      </w:r>
      <w:r w:rsidR="00301B38" w:rsidRPr="004804EF">
        <w:t>equipamentos,</w:t>
      </w:r>
      <w:r w:rsidR="004C6622" w:rsidRPr="004804EF">
        <w:t xml:space="preserve"> </w:t>
      </w:r>
      <w:r w:rsidR="00301B38" w:rsidRPr="004804EF">
        <w:t>ferramentas,</w:t>
      </w:r>
      <w:r w:rsidR="004C6622" w:rsidRPr="004804EF">
        <w:t xml:space="preserve"> </w:t>
      </w:r>
      <w:r w:rsidR="00301B38" w:rsidRPr="004804EF">
        <w:t>softwares,</w:t>
      </w:r>
      <w:r w:rsidR="004C6622" w:rsidRPr="004804EF">
        <w:t xml:space="preserve"> </w:t>
      </w:r>
      <w:r w:rsidR="00301B38" w:rsidRPr="004804EF">
        <w:t>sistemas,</w:t>
      </w:r>
      <w:r w:rsidR="004C6622" w:rsidRPr="004804EF">
        <w:t xml:space="preserve"> </w:t>
      </w:r>
      <w:r w:rsidR="00301B38" w:rsidRPr="004804EF">
        <w:t>ou</w:t>
      </w:r>
      <w:r w:rsidR="004C6622" w:rsidRPr="004804EF">
        <w:t xml:space="preserve"> </w:t>
      </w:r>
      <w:r w:rsidR="00301B38" w:rsidRPr="004804EF">
        <w:t>outros</w:t>
      </w:r>
      <w:r w:rsidR="004C6622" w:rsidRPr="004804EF">
        <w:t xml:space="preserve"> </w:t>
      </w:r>
      <w:r w:rsidR="00301B38" w:rsidRPr="004804EF">
        <w:t>itens</w:t>
      </w:r>
      <w:r w:rsidR="004C6622" w:rsidRPr="004804EF">
        <w:t xml:space="preserve"> </w:t>
      </w:r>
      <w:r w:rsidR="00301B38" w:rsidRPr="004804EF">
        <w:t>de</w:t>
      </w:r>
      <w:r w:rsidR="004C6622" w:rsidRPr="004804EF">
        <w:t xml:space="preserve"> </w:t>
      </w:r>
      <w:r w:rsidR="00301B38" w:rsidRPr="004804EF">
        <w:t>valores</w:t>
      </w:r>
      <w:r w:rsidR="004C6622" w:rsidRPr="004804EF">
        <w:t xml:space="preserve"> </w:t>
      </w:r>
      <w:r w:rsidR="00301B38" w:rsidRPr="004804EF">
        <w:t>relevantes</w:t>
      </w:r>
      <w:r w:rsidR="004C6622" w:rsidRPr="004804EF">
        <w:t xml:space="preserve"> </w:t>
      </w:r>
      <w:r w:rsidR="00301B38" w:rsidRPr="004804EF">
        <w:t>que</w:t>
      </w:r>
      <w:r w:rsidR="004C6622" w:rsidRPr="004804EF">
        <w:t xml:space="preserve"> </w:t>
      </w:r>
      <w:r w:rsidR="00301B38" w:rsidRPr="004804EF">
        <w:t>foram</w:t>
      </w:r>
      <w:r w:rsidR="004C6622" w:rsidRPr="004804EF">
        <w:t xml:space="preserve"> </w:t>
      </w:r>
      <w:r w:rsidR="00301B38" w:rsidRPr="004804EF">
        <w:t>adquiridos</w:t>
      </w:r>
      <w:r w:rsidR="004C6622" w:rsidRPr="004804EF">
        <w:t xml:space="preserve"> </w:t>
      </w:r>
      <w:r w:rsidR="00301B38" w:rsidRPr="004804EF">
        <w:t>com</w:t>
      </w:r>
      <w:r w:rsidR="004C6622" w:rsidRPr="004804EF">
        <w:t xml:space="preserve"> </w:t>
      </w:r>
      <w:r w:rsidR="00301B38" w:rsidRPr="004804EF">
        <w:t>os</w:t>
      </w:r>
      <w:r w:rsidR="004C6622" w:rsidRPr="004804EF">
        <w:t xml:space="preserve"> </w:t>
      </w:r>
      <w:r w:rsidR="00301B38" w:rsidRPr="004804EF">
        <w:t>recursos</w:t>
      </w:r>
      <w:r w:rsidR="004C6622" w:rsidRPr="004804EF">
        <w:t xml:space="preserve"> </w:t>
      </w:r>
      <w:r w:rsidR="00301B38" w:rsidRPr="004804EF">
        <w:t>do</w:t>
      </w:r>
      <w:r w:rsidR="004C6622" w:rsidRPr="004804EF">
        <w:t xml:space="preserve"> </w:t>
      </w:r>
      <w:r w:rsidR="00301B38" w:rsidRPr="004804EF">
        <w:t>RDT</w:t>
      </w:r>
      <w:r w:rsidR="004C6622" w:rsidRPr="004804EF">
        <w:t xml:space="preserve"> </w:t>
      </w:r>
      <w:r w:rsidR="00301B38" w:rsidRPr="004804EF">
        <w:t>ou</w:t>
      </w:r>
      <w:r w:rsidR="004C6622" w:rsidRPr="004804EF">
        <w:t xml:space="preserve"> </w:t>
      </w:r>
      <w:r w:rsidR="00301B38" w:rsidRPr="004804EF">
        <w:t>RPMF;</w:t>
      </w:r>
    </w:p>
    <w:p w14:paraId="362B667F" w14:textId="29FF4155" w:rsidR="00301B38" w:rsidRPr="004804EF" w:rsidRDefault="00A72A85" w:rsidP="00C61586">
      <w:pPr>
        <w:pStyle w:val="NormalPlano"/>
      </w:pPr>
      <w:r w:rsidRPr="004804EF">
        <w:rPr>
          <w:rFonts w:eastAsia="Calibri"/>
        </w:rPr>
        <w:t xml:space="preserve">- </w:t>
      </w:r>
      <w:r w:rsidR="00301B38" w:rsidRPr="004804EF">
        <w:t>Descrição</w:t>
      </w:r>
      <w:r w:rsidR="004C6622" w:rsidRPr="004804EF">
        <w:t xml:space="preserve"> </w:t>
      </w:r>
      <w:r w:rsidR="00301B38" w:rsidRPr="004804EF">
        <w:t>de</w:t>
      </w:r>
      <w:r w:rsidR="004C6622" w:rsidRPr="004804EF">
        <w:t xml:space="preserve"> </w:t>
      </w:r>
      <w:r w:rsidR="00301B38" w:rsidRPr="004804EF">
        <w:t>simulações,</w:t>
      </w:r>
      <w:r w:rsidR="004C6622" w:rsidRPr="004804EF">
        <w:t xml:space="preserve"> </w:t>
      </w:r>
      <w:r w:rsidR="00301B38" w:rsidRPr="004804EF">
        <w:t>ensaios</w:t>
      </w:r>
      <w:r w:rsidR="004C6622" w:rsidRPr="004804EF">
        <w:t xml:space="preserve"> </w:t>
      </w:r>
      <w:r w:rsidR="00301B38" w:rsidRPr="004804EF">
        <w:t>e</w:t>
      </w:r>
      <w:r w:rsidR="004C6622" w:rsidRPr="004804EF">
        <w:t xml:space="preserve"> </w:t>
      </w:r>
      <w:r w:rsidR="00301B38" w:rsidRPr="004804EF">
        <w:t>testes,</w:t>
      </w:r>
      <w:r w:rsidR="004C6622" w:rsidRPr="004804EF">
        <w:t xml:space="preserve"> </w:t>
      </w:r>
      <w:r w:rsidR="00301B38" w:rsidRPr="004804EF">
        <w:t>implantação</w:t>
      </w:r>
      <w:r w:rsidR="004C6622" w:rsidRPr="004804EF">
        <w:t xml:space="preserve"> </w:t>
      </w:r>
      <w:r w:rsidR="00301B38" w:rsidRPr="004804EF">
        <w:t>de</w:t>
      </w:r>
      <w:r w:rsidR="004C6622" w:rsidRPr="004804EF">
        <w:t xml:space="preserve"> </w:t>
      </w:r>
      <w:r w:rsidR="00301B38" w:rsidRPr="004804EF">
        <w:t>trecho</w:t>
      </w:r>
      <w:r w:rsidR="004C6622" w:rsidRPr="004804EF">
        <w:t xml:space="preserve"> </w:t>
      </w:r>
      <w:r w:rsidR="00301B38" w:rsidRPr="004804EF">
        <w:t>experimental,</w:t>
      </w:r>
      <w:r w:rsidR="004C6622" w:rsidRPr="004804EF">
        <w:t xml:space="preserve"> </w:t>
      </w:r>
      <w:r w:rsidR="00301B38" w:rsidRPr="004804EF">
        <w:t>desenvolvimento</w:t>
      </w:r>
      <w:r w:rsidR="004C6622" w:rsidRPr="004804EF">
        <w:t xml:space="preserve"> </w:t>
      </w:r>
      <w:r w:rsidR="00301B38" w:rsidRPr="004804EF">
        <w:t>de</w:t>
      </w:r>
      <w:r w:rsidR="004C6622" w:rsidRPr="004804EF">
        <w:t xml:space="preserve"> </w:t>
      </w:r>
      <w:r w:rsidR="00301B38" w:rsidRPr="004804EF">
        <w:t>novas</w:t>
      </w:r>
      <w:r w:rsidR="004C6622" w:rsidRPr="004804EF">
        <w:t xml:space="preserve"> </w:t>
      </w:r>
      <w:r w:rsidR="00301B38" w:rsidRPr="004804EF">
        <w:t>tecnologias,</w:t>
      </w:r>
      <w:r w:rsidR="004C6622" w:rsidRPr="004804EF">
        <w:t xml:space="preserve"> </w:t>
      </w:r>
      <w:r w:rsidR="00301B38" w:rsidRPr="004804EF">
        <w:t>entre</w:t>
      </w:r>
      <w:r w:rsidR="004C6622" w:rsidRPr="004804EF">
        <w:t xml:space="preserve"> </w:t>
      </w:r>
      <w:r w:rsidR="00301B38" w:rsidRPr="004804EF">
        <w:t>outros;</w:t>
      </w:r>
    </w:p>
    <w:p w14:paraId="3A07EE2E" w14:textId="407A10F4" w:rsidR="00301B38" w:rsidRPr="004804EF" w:rsidRDefault="00A72A85" w:rsidP="00C61586">
      <w:pPr>
        <w:pStyle w:val="NormalPlano"/>
      </w:pPr>
      <w:r w:rsidRPr="004804EF">
        <w:rPr>
          <w:rFonts w:eastAsia="Calibri"/>
        </w:rPr>
        <w:t xml:space="preserve">- </w:t>
      </w:r>
      <w:r w:rsidR="00301B38" w:rsidRPr="004804EF">
        <w:t>Explicar</w:t>
      </w:r>
      <w:r w:rsidR="004C6622" w:rsidRPr="004804EF">
        <w:t xml:space="preserve"> </w:t>
      </w:r>
      <w:r w:rsidR="00301B38" w:rsidRPr="004804EF">
        <w:t>os</w:t>
      </w:r>
      <w:r w:rsidR="004C6622" w:rsidRPr="004804EF">
        <w:t xml:space="preserve"> </w:t>
      </w:r>
      <w:r w:rsidR="00301B38" w:rsidRPr="004804EF">
        <w:t>resultados</w:t>
      </w:r>
      <w:r w:rsidR="004C6622" w:rsidRPr="004804EF">
        <w:t xml:space="preserve"> </w:t>
      </w:r>
      <w:r w:rsidR="00301B38" w:rsidRPr="004804EF">
        <w:t>gerados</w:t>
      </w:r>
      <w:r w:rsidR="004C6622" w:rsidRPr="004804EF">
        <w:t xml:space="preserve"> </w:t>
      </w:r>
      <w:r w:rsidR="00301B38" w:rsidRPr="004804EF">
        <w:t>nas</w:t>
      </w:r>
      <w:r w:rsidR="004C6622" w:rsidRPr="004804EF">
        <w:t xml:space="preserve"> </w:t>
      </w:r>
      <w:r w:rsidR="00301B38" w:rsidRPr="004804EF">
        <w:t>simulações,</w:t>
      </w:r>
      <w:r w:rsidR="004C6622" w:rsidRPr="004804EF">
        <w:t xml:space="preserve"> </w:t>
      </w:r>
      <w:r w:rsidR="00301B38" w:rsidRPr="004804EF">
        <w:t>nos</w:t>
      </w:r>
      <w:r w:rsidR="004C6622" w:rsidRPr="004804EF">
        <w:t xml:space="preserve"> </w:t>
      </w:r>
      <w:r w:rsidR="00301B38" w:rsidRPr="004804EF">
        <w:t>ensaios</w:t>
      </w:r>
      <w:r w:rsidR="004C6622" w:rsidRPr="004804EF">
        <w:t xml:space="preserve"> </w:t>
      </w:r>
      <w:r w:rsidR="00301B38" w:rsidRPr="004804EF">
        <w:t>e</w:t>
      </w:r>
      <w:r w:rsidR="004C6622" w:rsidRPr="004804EF">
        <w:t xml:space="preserve"> </w:t>
      </w:r>
      <w:r w:rsidR="00301B38" w:rsidRPr="004804EF">
        <w:t>nos</w:t>
      </w:r>
      <w:r w:rsidR="004C6622" w:rsidRPr="004804EF">
        <w:t xml:space="preserve"> </w:t>
      </w:r>
      <w:r w:rsidR="00301B38" w:rsidRPr="004804EF">
        <w:t>testes,</w:t>
      </w:r>
      <w:r w:rsidR="004C6622" w:rsidRPr="004804EF">
        <w:t xml:space="preserve"> </w:t>
      </w:r>
      <w:r w:rsidR="00301B38" w:rsidRPr="004804EF">
        <w:t>de</w:t>
      </w:r>
      <w:r w:rsidR="004C6622" w:rsidRPr="004804EF">
        <w:t xml:space="preserve"> </w:t>
      </w:r>
      <w:r w:rsidR="00301B38" w:rsidRPr="004804EF">
        <w:t>forma</w:t>
      </w:r>
      <w:r w:rsidR="004C6622" w:rsidRPr="004804EF">
        <w:t xml:space="preserve"> </w:t>
      </w:r>
      <w:r w:rsidR="00301B38" w:rsidRPr="004804EF">
        <w:t>prática,</w:t>
      </w:r>
      <w:r w:rsidR="004C6622" w:rsidRPr="004804EF">
        <w:t xml:space="preserve"> </w:t>
      </w:r>
      <w:r w:rsidR="00301B38" w:rsidRPr="004804EF">
        <w:t>objetiva,</w:t>
      </w:r>
      <w:r w:rsidR="004C6622" w:rsidRPr="004804EF">
        <w:t xml:space="preserve"> </w:t>
      </w:r>
      <w:r w:rsidR="00301B38" w:rsidRPr="004804EF">
        <w:t>clara</w:t>
      </w:r>
      <w:r w:rsidR="004C6622" w:rsidRPr="004804EF">
        <w:t xml:space="preserve"> </w:t>
      </w:r>
      <w:r w:rsidR="00301B38" w:rsidRPr="004804EF">
        <w:t>e</w:t>
      </w:r>
      <w:r w:rsidR="004C6622" w:rsidRPr="004804EF">
        <w:t xml:space="preserve"> </w:t>
      </w:r>
      <w:r w:rsidR="00301B38" w:rsidRPr="004804EF">
        <w:t>conclusiva;</w:t>
      </w:r>
      <w:r w:rsidR="004C6622" w:rsidRPr="004804EF">
        <w:t xml:space="preserve"> </w:t>
      </w:r>
      <w:r w:rsidR="00301B38" w:rsidRPr="004804EF">
        <w:t>e</w:t>
      </w:r>
    </w:p>
    <w:p w14:paraId="5D491E98" w14:textId="25E92786" w:rsidR="00301B38" w:rsidRPr="004804EF" w:rsidRDefault="00A72A85" w:rsidP="00C61586">
      <w:pPr>
        <w:pStyle w:val="NormalPlano"/>
      </w:pPr>
      <w:r w:rsidRPr="004804EF">
        <w:rPr>
          <w:rFonts w:eastAsia="Calibri"/>
        </w:rPr>
        <w:t xml:space="preserve">- </w:t>
      </w:r>
      <w:r w:rsidR="00301B38" w:rsidRPr="004804EF">
        <w:t>Explicitar</w:t>
      </w:r>
      <w:r w:rsidR="004C6622" w:rsidRPr="004804EF">
        <w:t xml:space="preserve"> </w:t>
      </w:r>
      <w:r w:rsidR="00301B38" w:rsidRPr="004804EF">
        <w:t>as</w:t>
      </w:r>
      <w:r w:rsidR="004C6622" w:rsidRPr="004804EF">
        <w:t xml:space="preserve"> </w:t>
      </w:r>
      <w:r w:rsidR="00301B38" w:rsidRPr="004804EF">
        <w:t>análises,</w:t>
      </w:r>
      <w:r w:rsidR="004C6622" w:rsidRPr="004804EF">
        <w:t xml:space="preserve"> </w:t>
      </w:r>
      <w:r w:rsidR="00301B38" w:rsidRPr="004804EF">
        <w:t>conclusões</w:t>
      </w:r>
      <w:r w:rsidR="004C6622" w:rsidRPr="004804EF">
        <w:t xml:space="preserve"> </w:t>
      </w:r>
      <w:r w:rsidR="00301B38" w:rsidRPr="004804EF">
        <w:t>e</w:t>
      </w:r>
      <w:r w:rsidR="004C6622" w:rsidRPr="004804EF">
        <w:t xml:space="preserve"> </w:t>
      </w:r>
      <w:r w:rsidR="00301B38" w:rsidRPr="004804EF">
        <w:t>resultados</w:t>
      </w:r>
      <w:r w:rsidR="004C6622" w:rsidRPr="004804EF">
        <w:t xml:space="preserve"> </w:t>
      </w:r>
      <w:r w:rsidR="00301B38" w:rsidRPr="004804EF">
        <w:t>alcançados</w:t>
      </w:r>
      <w:r w:rsidR="004C6622" w:rsidRPr="004804EF">
        <w:t xml:space="preserve"> </w:t>
      </w:r>
      <w:r w:rsidR="00301B38" w:rsidRPr="004804EF">
        <w:t>em</w:t>
      </w:r>
      <w:r w:rsidR="004C6622" w:rsidRPr="004804EF">
        <w:t xml:space="preserve"> </w:t>
      </w:r>
      <w:r w:rsidR="00301B38" w:rsidRPr="004804EF">
        <w:t>cada</w:t>
      </w:r>
      <w:r w:rsidR="004C6622" w:rsidRPr="004804EF">
        <w:t xml:space="preserve"> </w:t>
      </w:r>
      <w:r w:rsidR="00301B38" w:rsidRPr="004804EF">
        <w:t>etapa</w:t>
      </w:r>
      <w:r w:rsidR="004C6622" w:rsidRPr="004804EF">
        <w:t xml:space="preserve"> </w:t>
      </w:r>
      <w:r w:rsidR="00301B38" w:rsidRPr="004804EF">
        <w:t>ou</w:t>
      </w:r>
      <w:r w:rsidR="004C6622" w:rsidRPr="004804EF">
        <w:t xml:space="preserve"> </w:t>
      </w:r>
      <w:r w:rsidR="00301B38" w:rsidRPr="004804EF">
        <w:t>atividade,</w:t>
      </w:r>
      <w:r w:rsidR="004C6622" w:rsidRPr="004804EF">
        <w:t xml:space="preserve"> </w:t>
      </w:r>
      <w:r w:rsidR="00301B38" w:rsidRPr="004804EF">
        <w:t>ainda</w:t>
      </w:r>
      <w:r w:rsidR="004C6622" w:rsidRPr="004804EF">
        <w:t xml:space="preserve"> </w:t>
      </w:r>
      <w:r w:rsidR="00301B38" w:rsidRPr="004804EF">
        <w:t>que</w:t>
      </w:r>
      <w:r w:rsidR="004C6622" w:rsidRPr="004804EF">
        <w:t xml:space="preserve"> </w:t>
      </w:r>
      <w:r w:rsidR="00301B38" w:rsidRPr="004804EF">
        <w:t>parciais.</w:t>
      </w:r>
    </w:p>
    <w:p w14:paraId="59279CC9" w14:textId="36C2A773" w:rsidR="00301B38" w:rsidRPr="004804EF" w:rsidRDefault="00301B38" w:rsidP="00C61586">
      <w:pPr>
        <w:pStyle w:val="NormalPlano"/>
      </w:pPr>
      <w:r w:rsidRPr="004804EF">
        <w:t>As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deverão</w:t>
      </w:r>
      <w:r w:rsidR="004C6622" w:rsidRPr="004804EF">
        <w:t xml:space="preserve"> </w:t>
      </w:r>
      <w:r w:rsidRPr="004804EF">
        <w:t>ser</w:t>
      </w:r>
      <w:r w:rsidR="004C6622" w:rsidRPr="004804EF">
        <w:t xml:space="preserve"> </w:t>
      </w:r>
      <w:r w:rsidRPr="004804EF">
        <w:t>nomeadas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Relatório</w:t>
      </w:r>
      <w:r w:rsidR="004C6622" w:rsidRPr="004804EF">
        <w:t xml:space="preserve"> </w:t>
      </w:r>
      <w:r w:rsidRPr="004804EF">
        <w:t>com</w:t>
      </w:r>
      <w:r w:rsidR="004C6622" w:rsidRPr="004804EF">
        <w:t xml:space="preserve"> </w:t>
      </w:r>
      <w:r w:rsidRPr="004804EF">
        <w:t>o</w:t>
      </w:r>
      <w:r w:rsidR="004C6622" w:rsidRPr="004804EF">
        <w:t xml:space="preserve"> </w:t>
      </w:r>
      <w:r w:rsidRPr="004804EF">
        <w:t>mesmo</w:t>
      </w:r>
      <w:r w:rsidR="004C6622" w:rsidRPr="004804EF">
        <w:t xml:space="preserve"> </w:t>
      </w:r>
      <w:r w:rsidRPr="004804EF">
        <w:t>título</w:t>
      </w:r>
      <w:r w:rsidR="004C6622" w:rsidRPr="004804EF">
        <w:t xml:space="preserve"> </w:t>
      </w:r>
      <w:r w:rsidRPr="004804EF">
        <w:t>com</w:t>
      </w:r>
      <w:r w:rsidR="004C6622" w:rsidRPr="004804EF">
        <w:t xml:space="preserve"> </w:t>
      </w:r>
      <w:r w:rsidRPr="004804EF">
        <w:t>que</w:t>
      </w:r>
      <w:r w:rsidR="004C6622" w:rsidRPr="004804EF">
        <w:t xml:space="preserve"> </w:t>
      </w:r>
      <w:r w:rsidRPr="004804EF">
        <w:t>foram</w:t>
      </w:r>
      <w:r w:rsidR="004C6622" w:rsidRPr="004804EF">
        <w:t xml:space="preserve"> </w:t>
      </w:r>
      <w:r w:rsidRPr="004804EF">
        <w:t>apresentadas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Plano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Trabalho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cronograma</w:t>
      </w:r>
      <w:r w:rsidR="004C6622" w:rsidRPr="004804EF">
        <w:t xml:space="preserve"> </w:t>
      </w:r>
      <w:r w:rsidRPr="004804EF">
        <w:t>físico-financeiro</w:t>
      </w:r>
      <w:r w:rsidR="004C6622" w:rsidRPr="004804EF">
        <w:t xml:space="preserve"> </w:t>
      </w:r>
      <w:r w:rsidRPr="004804EF">
        <w:t>autorizados</w:t>
      </w:r>
      <w:r w:rsidR="004C6622" w:rsidRPr="004804EF">
        <w:t xml:space="preserve"> </w:t>
      </w:r>
      <w:r w:rsidRPr="004804EF">
        <w:t>pela</w:t>
      </w:r>
      <w:r w:rsidR="004C6622" w:rsidRPr="004804EF">
        <w:t xml:space="preserve"> </w:t>
      </w:r>
      <w:r w:rsidRPr="004804EF">
        <w:t>ANTT.</w:t>
      </w:r>
    </w:p>
    <w:p w14:paraId="4CFBC929" w14:textId="77777777" w:rsidR="00DC0754" w:rsidRPr="004804EF" w:rsidRDefault="00DC0754" w:rsidP="00C61586">
      <w:pPr>
        <w:pStyle w:val="NormalPlano"/>
      </w:pPr>
    </w:p>
    <w:p w14:paraId="13095657" w14:textId="751AFE4C" w:rsidR="00541313" w:rsidRPr="004804EF" w:rsidRDefault="67073204" w:rsidP="00C61586">
      <w:pPr>
        <w:pStyle w:val="Ttulo1"/>
        <w:rPr>
          <w:rFonts w:eastAsia="Calibri"/>
        </w:rPr>
      </w:pPr>
      <w:bookmarkStart w:id="9" w:name="_Toc176342180"/>
      <w:r w:rsidRPr="004804EF">
        <w:rPr>
          <w:rFonts w:eastAsia="Calibri"/>
        </w:rPr>
        <w:t>MÉTODOS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UTILIZADAS</w:t>
      </w:r>
      <w:bookmarkEnd w:id="9"/>
      <w:r w:rsidR="004C6622" w:rsidRPr="004804EF">
        <w:rPr>
          <w:rFonts w:eastAsia="Calibri"/>
        </w:rPr>
        <w:t xml:space="preserve"> </w:t>
      </w:r>
    </w:p>
    <w:p w14:paraId="5006F29A" w14:textId="1476222A" w:rsidR="00301B38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Neste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item,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devem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apresentados,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forma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geral,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métodos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utilizadas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no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desenvolvimento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projeto.</w:t>
      </w:r>
    </w:p>
    <w:p w14:paraId="1068A2FF" w14:textId="77777777" w:rsidR="00DC0754" w:rsidRPr="004804EF" w:rsidRDefault="00DC0754" w:rsidP="00C61586">
      <w:pPr>
        <w:pStyle w:val="NormalPlano"/>
      </w:pPr>
    </w:p>
    <w:p w14:paraId="4624C7FB" w14:textId="0DEEA46B" w:rsidR="00541313" w:rsidRPr="004804EF" w:rsidRDefault="67073204" w:rsidP="00C61586">
      <w:pPr>
        <w:pStyle w:val="Ttulo1"/>
        <w:rPr>
          <w:rFonts w:eastAsia="Calibri"/>
        </w:rPr>
      </w:pPr>
      <w:bookmarkStart w:id="10" w:name="_Toc176342181"/>
      <w:r w:rsidRPr="004804EF">
        <w:rPr>
          <w:rFonts w:eastAsia="Calibri"/>
        </w:rPr>
        <w:t>DESENVOLVIMENTO</w:t>
      </w:r>
      <w:bookmarkEnd w:id="10"/>
      <w:r w:rsidR="004C6622" w:rsidRPr="004804EF">
        <w:rPr>
          <w:rFonts w:eastAsia="Calibri"/>
        </w:rPr>
        <w:t xml:space="preserve"> </w:t>
      </w:r>
    </w:p>
    <w:p w14:paraId="2F0E7860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Neste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item,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devem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detalhadas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cada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uma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etapas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suas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respectivas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atividades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executadas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durante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período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desenvolvimento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simulações,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ensaios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testes,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implantação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trecho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experimental,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desenvolvimento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novas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tecnologias,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entre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outros.</w:t>
      </w:r>
    </w:p>
    <w:p w14:paraId="26E96DAA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Deve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apresentada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descrição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métodos,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procedimentos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parâmetros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adotados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na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execução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etapas.</w:t>
      </w:r>
    </w:p>
    <w:p w14:paraId="5B897920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Para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cada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etapa,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devem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apresentados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resultados,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análises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conclusões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atividades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simulações,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testes,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ensaios,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entre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outras,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além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análise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crítica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resultados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alcançados.</w:t>
      </w:r>
    </w:p>
    <w:p w14:paraId="37E803C0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Deve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apresentada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relevância,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pertinência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efetiva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contribuição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cada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etapa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atingimento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objetivos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projeto.</w:t>
      </w:r>
    </w:p>
    <w:p w14:paraId="124EFB44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Devem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detalhadas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atividades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capacitação,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participação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cursos,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seminários,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workshops,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congressos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visitas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técnicas,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nacionais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internacionais.</w:t>
      </w:r>
    </w:p>
    <w:p w14:paraId="7B0A0F81" w14:textId="77777777" w:rsidR="00541313" w:rsidRPr="004804EF" w:rsidRDefault="00541313" w:rsidP="00155D8B">
      <w:pPr>
        <w:spacing w:before="120" w:after="120" w:line="240" w:lineRule="auto"/>
        <w:jc w:val="both"/>
        <w:rPr>
          <w:rFonts w:eastAsia="Calibri" w:cs="Times New Roman"/>
          <w:color w:val="000000" w:themeColor="text1"/>
          <w:sz w:val="24"/>
          <w:szCs w:val="24"/>
        </w:rPr>
      </w:pPr>
    </w:p>
    <w:p w14:paraId="7ABE4D6C" w14:textId="11BBD803" w:rsidR="00541313" w:rsidRPr="004804EF" w:rsidRDefault="67073204" w:rsidP="00C61586">
      <w:pPr>
        <w:pStyle w:val="Ttulo1"/>
        <w:rPr>
          <w:rFonts w:eastAsia="Calibri"/>
        </w:rPr>
      </w:pPr>
      <w:bookmarkStart w:id="11" w:name="_Toc176342182"/>
      <w:r w:rsidRPr="004804EF">
        <w:rPr>
          <w:rFonts w:eastAsia="Calibri"/>
        </w:rPr>
        <w:t>RESULTADOS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PRODUTOS</w:t>
      </w:r>
      <w:bookmarkEnd w:id="11"/>
      <w:r w:rsidR="004C6622" w:rsidRPr="004804EF">
        <w:rPr>
          <w:rFonts w:eastAsia="Calibri"/>
        </w:rPr>
        <w:t xml:space="preserve"> </w:t>
      </w:r>
    </w:p>
    <w:p w14:paraId="1782AA11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Este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item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deve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conter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resultados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conclusões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compreendendo:</w:t>
      </w:r>
    </w:p>
    <w:p w14:paraId="75F53768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lastRenderedPageBreak/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Apresentação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objetivos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gerais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específicos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alcançados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justificativa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aqueles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não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foram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atingidos;</w:t>
      </w:r>
    </w:p>
    <w:p w14:paraId="6126B8B1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Avaliação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métodos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adotadas,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esclarecendo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foram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adequados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atingimento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objetivos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geral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específicos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fixados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no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Plano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Trabalho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aprovado,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indicando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ajustes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alterações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poderiam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ocasionar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melhores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resultados;</w:t>
      </w:r>
    </w:p>
    <w:p w14:paraId="777F5BFF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Avaliação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atendimento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resultados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gerados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pelo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objetivos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geral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específicos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fixados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no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Plano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Trabalho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aprovado;</w:t>
      </w:r>
    </w:p>
    <w:p w14:paraId="5197E1DA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Avaliação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utilidade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prática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resultados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produtos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eles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podem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contribuir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setor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ferroviário,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concessionária,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ANTT,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usuários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sistema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sociedade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geral;</w:t>
      </w:r>
    </w:p>
    <w:p w14:paraId="50A5F76B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Demonstração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vantagens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resultados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práticos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também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deficiências,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desvantagens,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resultados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negativos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poderia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melhorado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</w:t>
      </w:r>
      <w:r w:rsidR="004C6622" w:rsidRPr="004804EF">
        <w:rPr>
          <w:rFonts w:eastAsia="Calibri"/>
        </w:rPr>
        <w:t xml:space="preserve"> </w:t>
      </w:r>
      <w:proofErr w:type="gramStart"/>
      <w:r w:rsidRPr="004804EF">
        <w:rPr>
          <w:rFonts w:eastAsia="Calibri"/>
        </w:rPr>
        <w:t>melhor</w:t>
      </w:r>
      <w:proofErr w:type="gramEnd"/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explorado;</w:t>
      </w:r>
    </w:p>
    <w:p w14:paraId="61DED526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Demonstração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viabilidade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econômica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materiais/tecnologias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estudados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desenvolvidos,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assim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seu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custo-benefício,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sua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produtividade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eficiência,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quando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comparados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é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usualmente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adotado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pelo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mercado;</w:t>
      </w:r>
    </w:p>
    <w:p w14:paraId="7991B267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Avaliação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capacidades,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potencialidades,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limitações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distorções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produtos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desenvolvidos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pelo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pressupostos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implicações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sua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utilização;</w:t>
      </w:r>
    </w:p>
    <w:p w14:paraId="7B242426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Apresentação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impactos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ambientais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causados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pelo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uso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materiais/tecnologias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estudados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desenvolvidos,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devem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comparados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impacto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provocado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por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aqueles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atualmente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uso;</w:t>
      </w:r>
    </w:p>
    <w:p w14:paraId="6FD67C4E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Apresentar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quadro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comparativo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situações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parâmetros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usuais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alcançadas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pela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pesquisa;</w:t>
      </w:r>
    </w:p>
    <w:p w14:paraId="459520D9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Apresentação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produtos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gerados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pelo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projeto;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</w:p>
    <w:p w14:paraId="52F26B25" w14:textId="77777777" w:rsidR="00541313" w:rsidRPr="004804EF" w:rsidRDefault="67073204" w:rsidP="00C61586">
      <w:pPr>
        <w:pStyle w:val="NormalPlano"/>
        <w:rPr>
          <w:rFonts w:eastAsia="Calibri"/>
        </w:rPr>
      </w:pP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Exposição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será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feita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transferência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tecnologia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conhecimento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produtos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gerados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para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ANTT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sociedade,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manuais,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vídeos,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cursos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à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distância,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proposta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normativo,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materiais</w:t>
      </w:r>
      <w:r w:rsidR="004C6622" w:rsidRPr="004804EF">
        <w:rPr>
          <w:rFonts w:eastAsia="Calibri"/>
        </w:rPr>
        <w:t xml:space="preserve"> </w:t>
      </w:r>
      <w:proofErr w:type="gramStart"/>
      <w:r w:rsidRPr="004804EF">
        <w:rPr>
          <w:rFonts w:eastAsia="Calibri"/>
        </w:rPr>
        <w:t>didáticos,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etc.</w:t>
      </w:r>
      <w:proofErr w:type="gramEnd"/>
    </w:p>
    <w:p w14:paraId="0416FCCD" w14:textId="051A09B0" w:rsidR="00301B38" w:rsidRPr="004804EF" w:rsidRDefault="67073204" w:rsidP="00C61586">
      <w:pPr>
        <w:pStyle w:val="NormalPlano"/>
      </w:pPr>
      <w:r w:rsidRPr="004804EF">
        <w:rPr>
          <w:rFonts w:eastAsia="Calibri"/>
        </w:rPr>
        <w:t>Devem,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sempre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possível,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comparados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resultados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obtidos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entre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si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estes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outros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obtidos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em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situações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comumente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adotadas.</w:t>
      </w:r>
    </w:p>
    <w:p w14:paraId="5FB6B69D" w14:textId="33D3F654" w:rsidR="00301B38" w:rsidRPr="004804EF" w:rsidRDefault="00301B38" w:rsidP="00C61586">
      <w:pPr>
        <w:pStyle w:val="NormalPlano"/>
      </w:pPr>
    </w:p>
    <w:p w14:paraId="374671B2" w14:textId="7B132A29" w:rsidR="00301B38" w:rsidRPr="004804EF" w:rsidRDefault="5DAEA47E" w:rsidP="00C61586">
      <w:pPr>
        <w:pStyle w:val="Ttulo1"/>
      </w:pPr>
      <w:bookmarkStart w:id="12" w:name="_Toc176342183"/>
      <w:r w:rsidRPr="004804EF">
        <w:t>QUADRO</w:t>
      </w:r>
      <w:r w:rsidR="004C6622" w:rsidRPr="004804EF">
        <w:t xml:space="preserve"> </w:t>
      </w:r>
      <w:r w:rsidRPr="004804EF">
        <w:t>RESUMO</w:t>
      </w:r>
      <w:r w:rsidR="004C6622" w:rsidRPr="004804EF">
        <w:t xml:space="preserve"> </w:t>
      </w:r>
      <w:r w:rsidRPr="004804EF">
        <w:t>-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PREVISTAS</w:t>
      </w:r>
      <w:r w:rsidR="004C6622" w:rsidRPr="004804EF">
        <w:t xml:space="preserve"> </w:t>
      </w:r>
      <w:r w:rsidRPr="004804EF">
        <w:t>X</w:t>
      </w:r>
      <w:r w:rsidR="004C6622" w:rsidRPr="004804EF">
        <w:t xml:space="preserve"> </w:t>
      </w:r>
      <w:r w:rsidRPr="004804EF">
        <w:t>DESENVOLVIDAS</w:t>
      </w:r>
      <w:bookmarkEnd w:id="12"/>
      <w:r w:rsidR="004C6622" w:rsidRPr="004804EF">
        <w:t xml:space="preserve"> </w:t>
      </w:r>
    </w:p>
    <w:p w14:paraId="2484941B" w14:textId="4096B0B8" w:rsidR="00301B38" w:rsidRPr="004804EF" w:rsidRDefault="00301B38" w:rsidP="00C61586">
      <w:pPr>
        <w:pStyle w:val="NormalPlano"/>
      </w:pPr>
      <w:r w:rsidRPr="004804EF">
        <w:t>Neste</w:t>
      </w:r>
      <w:r w:rsidR="004C6622" w:rsidRPr="004804EF">
        <w:t xml:space="preserve"> </w:t>
      </w:r>
      <w:r w:rsidRPr="004804EF">
        <w:t>item,</w:t>
      </w:r>
      <w:r w:rsidR="004C6622" w:rsidRPr="004804EF">
        <w:t xml:space="preserve"> </w:t>
      </w:r>
      <w:r w:rsidRPr="004804EF">
        <w:t>deve</w:t>
      </w:r>
      <w:r w:rsidR="004C6622" w:rsidRPr="004804EF">
        <w:t xml:space="preserve"> </w:t>
      </w:r>
      <w:r w:rsidRPr="004804EF">
        <w:t>ser</w:t>
      </w:r>
      <w:r w:rsidR="004C6622" w:rsidRPr="004804EF">
        <w:t xml:space="preserve"> </w:t>
      </w:r>
      <w:r w:rsidRPr="004804EF">
        <w:t>apresentado</w:t>
      </w:r>
      <w:r w:rsidR="004C6622" w:rsidRPr="004804EF">
        <w:t xml:space="preserve"> </w:t>
      </w:r>
      <w:r w:rsidRPr="004804EF">
        <w:t>quadro</w:t>
      </w:r>
      <w:r w:rsidR="004C6622" w:rsidRPr="004804EF">
        <w:t xml:space="preserve"> </w:t>
      </w:r>
      <w:r w:rsidRPr="004804EF">
        <w:t>preenchido</w:t>
      </w:r>
      <w:r w:rsidR="004C6622" w:rsidRPr="004804EF">
        <w:t xml:space="preserve"> </w:t>
      </w:r>
      <w:r w:rsidRPr="004804EF">
        <w:t>com</w:t>
      </w:r>
      <w:r w:rsidR="004C6622" w:rsidRPr="004804EF">
        <w:t xml:space="preserve"> </w:t>
      </w:r>
      <w:r w:rsidRPr="004804EF">
        <w:t>as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previstas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cronograma</w:t>
      </w:r>
      <w:r w:rsidR="004C6622" w:rsidRPr="004804EF">
        <w:t xml:space="preserve"> </w:t>
      </w:r>
      <w:r w:rsidRPr="004804EF">
        <w:t>físico-financeiro</w:t>
      </w:r>
      <w:r w:rsidR="004C6622" w:rsidRPr="004804EF">
        <w:t xml:space="preserve"> </w:t>
      </w:r>
      <w:r w:rsidRPr="004804EF">
        <w:t>para</w:t>
      </w:r>
      <w:r w:rsidR="004C6622" w:rsidRPr="004804EF">
        <w:t xml:space="preserve"> </w:t>
      </w:r>
      <w:r w:rsidRPr="004804EF">
        <w:t>serem</w:t>
      </w:r>
      <w:r w:rsidR="004C6622" w:rsidRPr="004804EF">
        <w:t xml:space="preserve"> </w:t>
      </w:r>
      <w:r w:rsidRPr="004804EF">
        <w:t>desenvolvidas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período</w:t>
      </w:r>
      <w:r w:rsidR="004C6622" w:rsidRPr="004804EF">
        <w:t xml:space="preserve"> </w:t>
      </w:r>
      <w:r w:rsidRPr="004804EF">
        <w:t>a</w:t>
      </w:r>
      <w:r w:rsidR="004C6622" w:rsidRPr="004804EF">
        <w:t xml:space="preserve"> </w:t>
      </w:r>
      <w:r w:rsidRPr="004804EF">
        <w:t>que</w:t>
      </w:r>
      <w:r w:rsidR="004C6622" w:rsidRPr="004804EF">
        <w:t xml:space="preserve"> </w:t>
      </w:r>
      <w:r w:rsidRPr="004804EF">
        <w:t>o</w:t>
      </w:r>
      <w:r w:rsidR="004C6622" w:rsidRPr="004804EF">
        <w:t xml:space="preserve"> </w:t>
      </w:r>
      <w:r w:rsidRPr="004804EF">
        <w:t>Relatório</w:t>
      </w:r>
      <w:r w:rsidR="004C6622" w:rsidRPr="004804EF">
        <w:t xml:space="preserve"> </w:t>
      </w:r>
      <w:r w:rsidRPr="004804EF">
        <w:t>se</w:t>
      </w:r>
      <w:r w:rsidR="004C6622" w:rsidRPr="004804EF">
        <w:t xml:space="preserve"> </w:t>
      </w:r>
      <w:r w:rsidRPr="004804EF">
        <w:t>refere,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seguinte</w:t>
      </w:r>
      <w:r w:rsidR="004C6622" w:rsidRPr="004804EF">
        <w:t xml:space="preserve"> </w:t>
      </w:r>
      <w:r w:rsidRPr="004804EF">
        <w:t>formato:</w:t>
      </w:r>
    </w:p>
    <w:p w14:paraId="0D328C81" w14:textId="3E947D74" w:rsidR="00301B38" w:rsidRPr="004804EF" w:rsidRDefault="004C6622" w:rsidP="00C61586">
      <w:pPr>
        <w:pStyle w:val="NormalPlano"/>
        <w:rPr>
          <w:b/>
          <w:bCs/>
          <w:caps/>
        </w:rPr>
      </w:pPr>
      <w:r w:rsidRPr="004804EF">
        <w:rPr>
          <w:b/>
          <w:bCs/>
          <w:caps/>
        </w:rPr>
        <w:t xml:space="preserve"> 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609"/>
        <w:gridCol w:w="1517"/>
        <w:gridCol w:w="1726"/>
        <w:gridCol w:w="2249"/>
        <w:gridCol w:w="1393"/>
      </w:tblGrid>
      <w:tr w:rsidR="00301B38" w:rsidRPr="004804EF" w14:paraId="04527D60" w14:textId="77777777" w:rsidTr="00A55DDE">
        <w:tc>
          <w:tcPr>
            <w:tcW w:w="939" w:type="pct"/>
            <w:vAlign w:val="center"/>
            <w:hideMark/>
          </w:tcPr>
          <w:p w14:paraId="6744E948" w14:textId="78A97906" w:rsidR="00301B38" w:rsidRPr="004804EF" w:rsidRDefault="00301B38" w:rsidP="00A55DDE">
            <w:pP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Atividades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previstas</w:t>
            </w:r>
          </w:p>
        </w:tc>
        <w:tc>
          <w:tcPr>
            <w:tcW w:w="884" w:type="pct"/>
            <w:vAlign w:val="center"/>
            <w:hideMark/>
          </w:tcPr>
          <w:p w14:paraId="59B666BE" w14:textId="20AE5BFD" w:rsidR="00301B38" w:rsidRPr="004804EF" w:rsidRDefault="00301B38" w:rsidP="00A55DDE">
            <w:pP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Produtos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esperados</w:t>
            </w:r>
          </w:p>
        </w:tc>
        <w:tc>
          <w:tcPr>
            <w:tcW w:w="1006" w:type="pct"/>
            <w:vAlign w:val="center"/>
            <w:hideMark/>
          </w:tcPr>
          <w:p w14:paraId="45905CF7" w14:textId="4BB24C28" w:rsidR="00301B38" w:rsidRPr="004804EF" w:rsidRDefault="00301B38" w:rsidP="00A55DDE">
            <w:pP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Atividades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executadas</w:t>
            </w:r>
          </w:p>
        </w:tc>
        <w:tc>
          <w:tcPr>
            <w:tcW w:w="1311" w:type="pct"/>
            <w:vAlign w:val="center"/>
            <w:hideMark/>
          </w:tcPr>
          <w:p w14:paraId="4E4B56AE" w14:textId="5895E2A6" w:rsidR="00301B38" w:rsidRPr="004804EF" w:rsidRDefault="00301B38" w:rsidP="00A55DDE">
            <w:pP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Status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das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atividades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executadas</w:t>
            </w:r>
          </w:p>
        </w:tc>
        <w:tc>
          <w:tcPr>
            <w:tcW w:w="812" w:type="pct"/>
            <w:vAlign w:val="center"/>
            <w:hideMark/>
          </w:tcPr>
          <w:p w14:paraId="3B494114" w14:textId="6621D325" w:rsidR="00301B38" w:rsidRPr="004804EF" w:rsidRDefault="00301B38" w:rsidP="00A55DDE">
            <w:pP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Produtos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Gerados</w:t>
            </w:r>
          </w:p>
        </w:tc>
      </w:tr>
      <w:tr w:rsidR="00301B38" w:rsidRPr="004804EF" w14:paraId="2152F046" w14:textId="77777777" w:rsidTr="00A55DDE">
        <w:tc>
          <w:tcPr>
            <w:tcW w:w="939" w:type="pct"/>
            <w:vAlign w:val="center"/>
            <w:hideMark/>
          </w:tcPr>
          <w:p w14:paraId="6BA08EEF" w14:textId="44531E39" w:rsidR="00301B38" w:rsidRPr="004804EF" w:rsidRDefault="004C6622" w:rsidP="00A55DDE">
            <w:pP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884" w:type="pct"/>
            <w:vAlign w:val="center"/>
            <w:hideMark/>
          </w:tcPr>
          <w:p w14:paraId="09985679" w14:textId="0189C129" w:rsidR="00301B38" w:rsidRPr="004804EF" w:rsidRDefault="004C6622" w:rsidP="00A55DDE">
            <w:pP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1006" w:type="pct"/>
            <w:vAlign w:val="center"/>
            <w:hideMark/>
          </w:tcPr>
          <w:p w14:paraId="343A05F2" w14:textId="2189F324" w:rsidR="00301B38" w:rsidRPr="004804EF" w:rsidRDefault="004C6622" w:rsidP="00A55DDE">
            <w:pP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1311" w:type="pct"/>
            <w:vAlign w:val="center"/>
            <w:hideMark/>
          </w:tcPr>
          <w:p w14:paraId="3102F247" w14:textId="1BDA623D" w:rsidR="00301B38" w:rsidRPr="004804EF" w:rsidRDefault="004C6622" w:rsidP="00A55DDE">
            <w:pP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812" w:type="pct"/>
            <w:vAlign w:val="center"/>
            <w:hideMark/>
          </w:tcPr>
          <w:p w14:paraId="59154DB5" w14:textId="67BDE127" w:rsidR="00301B38" w:rsidRPr="004804EF" w:rsidRDefault="004C6622" w:rsidP="00A55DDE">
            <w:pP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14:paraId="1B3BA2C5" w14:textId="77777777" w:rsidR="00541313" w:rsidRPr="004804EF" w:rsidRDefault="00541313" w:rsidP="00C61586">
      <w:pPr>
        <w:pStyle w:val="NormalPlano"/>
      </w:pPr>
    </w:p>
    <w:p w14:paraId="462D705A" w14:textId="66BD0CAB" w:rsidR="00301B38" w:rsidRPr="004804EF" w:rsidRDefault="5DAEA47E" w:rsidP="00C61586">
      <w:pPr>
        <w:pStyle w:val="Ttulo1"/>
      </w:pPr>
      <w:bookmarkStart w:id="13" w:name="_Toc176342184"/>
      <w:r w:rsidRPr="004804EF">
        <w:t>ATIVIDADES</w:t>
      </w:r>
      <w:r w:rsidR="004C6622" w:rsidRPr="004804EF">
        <w:t xml:space="preserve"> </w:t>
      </w:r>
      <w:r w:rsidRPr="004804EF">
        <w:t>PREVISTAS</w:t>
      </w:r>
      <w:r w:rsidR="004C6622" w:rsidRPr="004804EF">
        <w:t xml:space="preserve"> </w:t>
      </w:r>
      <w:r w:rsidRPr="004804EF">
        <w:t>PARA</w:t>
      </w:r>
      <w:r w:rsidR="004C6622" w:rsidRPr="004804EF">
        <w:t xml:space="preserve"> </w:t>
      </w:r>
      <w:r w:rsidRPr="004804EF">
        <w:t>O</w:t>
      </w:r>
      <w:r w:rsidR="004C6622" w:rsidRPr="004804EF">
        <w:t xml:space="preserve"> </w:t>
      </w:r>
      <w:r w:rsidRPr="004804EF">
        <w:t>PRÓXIMO</w:t>
      </w:r>
      <w:r w:rsidR="004C6622" w:rsidRPr="004804EF">
        <w:t xml:space="preserve"> </w:t>
      </w:r>
      <w:r w:rsidRPr="004804EF">
        <w:t>PERÍODO</w:t>
      </w:r>
      <w:r w:rsidR="004C6622" w:rsidRPr="004804EF">
        <w:t xml:space="preserve"> </w:t>
      </w:r>
      <w:r w:rsidRPr="004804EF">
        <w:t>(dd/mm/aa</w:t>
      </w:r>
      <w:r w:rsidR="004C6622" w:rsidRPr="004804EF">
        <w:t xml:space="preserve"> </w:t>
      </w:r>
      <w:r w:rsidRPr="004804EF">
        <w:t>a</w:t>
      </w:r>
      <w:r w:rsidR="004C6622" w:rsidRPr="004804EF">
        <w:t xml:space="preserve"> </w:t>
      </w:r>
      <w:r w:rsidRPr="004804EF">
        <w:t>dd/mm/aa)</w:t>
      </w:r>
      <w:bookmarkEnd w:id="13"/>
      <w:r w:rsidR="004C6622" w:rsidRPr="004804EF">
        <w:t xml:space="preserve"> </w:t>
      </w:r>
    </w:p>
    <w:p w14:paraId="583C119F" w14:textId="2B2501E8" w:rsidR="00301B38" w:rsidRPr="004804EF" w:rsidRDefault="00301B38" w:rsidP="00C61586">
      <w:pPr>
        <w:pStyle w:val="NormalPlano"/>
      </w:pPr>
      <w:r w:rsidRPr="004804EF">
        <w:lastRenderedPageBreak/>
        <w:t>Caso</w:t>
      </w:r>
      <w:r w:rsidR="004C6622" w:rsidRPr="004804EF">
        <w:t xml:space="preserve"> </w:t>
      </w:r>
      <w:r w:rsidRPr="004804EF">
        <w:t>a</w:t>
      </w:r>
      <w:r w:rsidR="004C6622" w:rsidRPr="004804EF">
        <w:t xml:space="preserve"> </w:t>
      </w:r>
      <w:r w:rsidRPr="004804EF">
        <w:t>concessionária</w:t>
      </w:r>
      <w:r w:rsidR="004C6622" w:rsidRPr="004804EF">
        <w:t xml:space="preserve"> </w:t>
      </w:r>
      <w:r w:rsidRPr="004804EF">
        <w:t>tenha</w:t>
      </w:r>
      <w:r w:rsidR="004C6622" w:rsidRPr="004804EF">
        <w:t xml:space="preserve"> </w:t>
      </w:r>
      <w:r w:rsidRPr="004804EF">
        <w:t>proposto</w:t>
      </w:r>
      <w:r w:rsidR="004C6622" w:rsidRPr="004804EF">
        <w:t xml:space="preserve"> </w:t>
      </w:r>
      <w:r w:rsidRPr="004804EF">
        <w:t>novo</w:t>
      </w:r>
      <w:r w:rsidR="004C6622" w:rsidRPr="004804EF">
        <w:t xml:space="preserve"> </w:t>
      </w:r>
      <w:r w:rsidRPr="004804EF">
        <w:t>cronograma</w:t>
      </w:r>
      <w:r w:rsidR="004C6622" w:rsidRPr="004804EF">
        <w:t xml:space="preserve"> </w:t>
      </w:r>
      <w:r w:rsidRPr="004804EF">
        <w:t>físico-financeiro</w:t>
      </w:r>
      <w:r w:rsidR="004C6622" w:rsidRPr="004804EF">
        <w:t xml:space="preserve"> </w:t>
      </w:r>
      <w:r w:rsidRPr="004804EF">
        <w:t>em</w:t>
      </w:r>
      <w:r w:rsidR="004C6622" w:rsidRPr="004804EF">
        <w:t xml:space="preserve"> </w:t>
      </w:r>
      <w:r w:rsidRPr="004804EF">
        <w:t>projetos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duração</w:t>
      </w:r>
      <w:r w:rsidR="004C6622" w:rsidRPr="004804EF">
        <w:t xml:space="preserve"> </w:t>
      </w:r>
      <w:r w:rsidRPr="004804EF">
        <w:t>superior</w:t>
      </w:r>
      <w:r w:rsidR="004C6622" w:rsidRPr="004804EF">
        <w:t xml:space="preserve"> </w:t>
      </w:r>
      <w:r w:rsidRPr="004804EF">
        <w:t>a</w:t>
      </w:r>
      <w:r w:rsidR="004C6622" w:rsidRPr="004804EF">
        <w:t xml:space="preserve"> </w:t>
      </w:r>
      <w:r w:rsidRPr="004804EF">
        <w:t>12</w:t>
      </w:r>
      <w:r w:rsidR="004C6622" w:rsidRPr="004804EF">
        <w:t xml:space="preserve"> </w:t>
      </w:r>
      <w:r w:rsidRPr="004804EF">
        <w:t>meses,</w:t>
      </w:r>
      <w:r w:rsidR="004C6622" w:rsidRPr="004804EF">
        <w:t xml:space="preserve"> </w:t>
      </w:r>
      <w:r w:rsidRPr="004804EF">
        <w:t>deverão</w:t>
      </w:r>
      <w:r w:rsidR="004C6622" w:rsidRPr="004804EF">
        <w:t xml:space="preserve"> </w:t>
      </w:r>
      <w:r w:rsidRPr="004804EF">
        <w:t>ser</w:t>
      </w:r>
      <w:r w:rsidR="004C6622" w:rsidRPr="004804EF">
        <w:t xml:space="preserve"> </w:t>
      </w:r>
      <w:r w:rsidRPr="004804EF">
        <w:t>destacadas</w:t>
      </w:r>
      <w:r w:rsidR="004C6622" w:rsidRPr="004804EF">
        <w:t xml:space="preserve"> </w:t>
      </w:r>
      <w:r w:rsidRPr="004804EF">
        <w:t>as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previstas</w:t>
      </w:r>
      <w:r w:rsidR="004C6622" w:rsidRPr="004804EF">
        <w:t xml:space="preserve"> </w:t>
      </w:r>
      <w:r w:rsidRPr="004804EF">
        <w:t>nesse</w:t>
      </w:r>
      <w:r w:rsidR="004C6622" w:rsidRPr="004804EF">
        <w:t xml:space="preserve"> </w:t>
      </w:r>
      <w:r w:rsidRPr="004804EF">
        <w:t>novo</w:t>
      </w:r>
      <w:r w:rsidR="004C6622" w:rsidRPr="004804EF">
        <w:t xml:space="preserve"> </w:t>
      </w:r>
      <w:r w:rsidRPr="004804EF">
        <w:t>cronograma</w:t>
      </w:r>
      <w:r w:rsidR="004C6622" w:rsidRPr="004804EF">
        <w:t xml:space="preserve"> </w:t>
      </w:r>
      <w:r w:rsidRPr="004804EF">
        <w:t>a</w:t>
      </w:r>
      <w:r w:rsidR="004C6622" w:rsidRPr="004804EF">
        <w:t xml:space="preserve"> </w:t>
      </w:r>
      <w:r w:rsidRPr="004804EF">
        <w:t>serem</w:t>
      </w:r>
      <w:r w:rsidR="004C6622" w:rsidRPr="004804EF">
        <w:t xml:space="preserve"> </w:t>
      </w:r>
      <w:r w:rsidRPr="004804EF">
        <w:t>executadas</w:t>
      </w:r>
      <w:r w:rsidR="004C6622" w:rsidRPr="004804EF">
        <w:t xml:space="preserve"> </w:t>
      </w:r>
      <w:r w:rsidRPr="004804EF">
        <w:t>no</w:t>
      </w:r>
      <w:r w:rsidR="004C6622" w:rsidRPr="004804EF">
        <w:t xml:space="preserve"> </w:t>
      </w:r>
      <w:r w:rsidRPr="004804EF">
        <w:t>próximo</w:t>
      </w:r>
      <w:r w:rsidR="004C6622" w:rsidRPr="004804EF">
        <w:t xml:space="preserve"> </w:t>
      </w:r>
      <w:r w:rsidRPr="004804EF">
        <w:t>período.</w:t>
      </w:r>
    </w:p>
    <w:p w14:paraId="59E0185C" w14:textId="77777777" w:rsidR="00541313" w:rsidRPr="004804EF" w:rsidRDefault="00541313" w:rsidP="00C61586">
      <w:pPr>
        <w:pStyle w:val="NormalPlano"/>
      </w:pPr>
    </w:p>
    <w:p w14:paraId="2B7DC249" w14:textId="27FCB301" w:rsidR="00301B38" w:rsidRPr="004804EF" w:rsidRDefault="5DAEA47E" w:rsidP="00C61586">
      <w:pPr>
        <w:pStyle w:val="Ttulo1"/>
      </w:pPr>
      <w:bookmarkStart w:id="14" w:name="_Toc176342185"/>
      <w:r w:rsidRPr="004804EF">
        <w:t>REFERÊNCIAS</w:t>
      </w:r>
      <w:r w:rsidR="004C6622" w:rsidRPr="004804EF">
        <w:t xml:space="preserve"> </w:t>
      </w:r>
      <w:r w:rsidRPr="004804EF">
        <w:t>BIBLIOGRÁFICAS</w:t>
      </w:r>
      <w:bookmarkEnd w:id="14"/>
      <w:r w:rsidR="004C6622" w:rsidRPr="004804EF">
        <w:t xml:space="preserve"> </w:t>
      </w:r>
    </w:p>
    <w:p w14:paraId="12934629" w14:textId="06F2D8A8" w:rsidR="00301B38" w:rsidRPr="004804EF" w:rsidRDefault="00301B38" w:rsidP="00C61586">
      <w:pPr>
        <w:pStyle w:val="NormalPlano"/>
      </w:pPr>
      <w:r w:rsidRPr="004804EF">
        <w:t>Citar</w:t>
      </w:r>
      <w:r w:rsidR="004C6622" w:rsidRPr="004804EF">
        <w:t xml:space="preserve"> </w:t>
      </w:r>
      <w:r w:rsidRPr="004804EF">
        <w:t>as</w:t>
      </w:r>
      <w:r w:rsidR="004C6622" w:rsidRPr="004804EF">
        <w:t xml:space="preserve"> </w:t>
      </w:r>
      <w:r w:rsidRPr="004804EF">
        <w:t>referências</w:t>
      </w:r>
      <w:r w:rsidR="004C6622" w:rsidRPr="004804EF">
        <w:t xml:space="preserve"> </w:t>
      </w:r>
      <w:r w:rsidRPr="004804EF">
        <w:t>bibliográficas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normativos</w:t>
      </w:r>
      <w:r w:rsidR="004C6622" w:rsidRPr="004804EF">
        <w:t xml:space="preserve"> </w:t>
      </w:r>
      <w:r w:rsidRPr="004804EF">
        <w:t>utilizados,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acordo</w:t>
      </w:r>
      <w:r w:rsidR="004C6622" w:rsidRPr="004804EF">
        <w:t xml:space="preserve"> </w:t>
      </w:r>
      <w:r w:rsidRPr="004804EF">
        <w:t>com</w:t>
      </w:r>
      <w:r w:rsidR="004C6622" w:rsidRPr="004804EF">
        <w:t xml:space="preserve"> </w:t>
      </w:r>
      <w:r w:rsidRPr="004804EF">
        <w:t>as</w:t>
      </w:r>
      <w:r w:rsidR="004C6622" w:rsidRPr="004804EF">
        <w:t xml:space="preserve"> </w:t>
      </w:r>
      <w:r w:rsidRPr="004804EF">
        <w:t>normas</w:t>
      </w:r>
      <w:r w:rsidR="004C6622" w:rsidRPr="004804EF">
        <w:t xml:space="preserve"> </w:t>
      </w:r>
      <w:r w:rsidRPr="004804EF">
        <w:t>da</w:t>
      </w:r>
      <w:r w:rsidR="004C6622" w:rsidRPr="004804EF">
        <w:t xml:space="preserve"> </w:t>
      </w:r>
      <w:r w:rsidRPr="004804EF">
        <w:t>ABNT</w:t>
      </w:r>
      <w:r w:rsidR="004C6622" w:rsidRPr="004804EF">
        <w:t xml:space="preserve"> </w:t>
      </w:r>
      <w:r w:rsidRPr="004804EF">
        <w:t>(Associação</w:t>
      </w:r>
      <w:r w:rsidR="004C6622" w:rsidRPr="004804EF">
        <w:t xml:space="preserve"> </w:t>
      </w:r>
      <w:r w:rsidRPr="004804EF">
        <w:t>Brasileira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Normas</w:t>
      </w:r>
      <w:r w:rsidR="004C6622" w:rsidRPr="004804EF">
        <w:t xml:space="preserve"> </w:t>
      </w:r>
      <w:r w:rsidRPr="004804EF">
        <w:t>Técnicas).</w:t>
      </w:r>
    </w:p>
    <w:p w14:paraId="0513757D" w14:textId="77777777" w:rsidR="00541313" w:rsidRPr="004804EF" w:rsidRDefault="00541313" w:rsidP="00C61586">
      <w:pPr>
        <w:pStyle w:val="NormalPlano"/>
      </w:pPr>
    </w:p>
    <w:p w14:paraId="482B127C" w14:textId="4764FE5D" w:rsidR="00301B38" w:rsidRPr="004804EF" w:rsidRDefault="5DAEA47E" w:rsidP="00A55DDE">
      <w:pPr>
        <w:pStyle w:val="Ttulo1"/>
      </w:pPr>
      <w:bookmarkStart w:id="15" w:name="_Toc176342186"/>
      <w:r w:rsidRPr="004804EF">
        <w:t>ANEXOS</w:t>
      </w:r>
      <w:bookmarkEnd w:id="15"/>
      <w:r w:rsidR="004C6622" w:rsidRPr="004804EF">
        <w:t xml:space="preserve"> </w:t>
      </w:r>
    </w:p>
    <w:p w14:paraId="3770F644" w14:textId="562F173B" w:rsidR="00301B38" w:rsidRPr="004804EF" w:rsidRDefault="00301B38" w:rsidP="00A55DDE">
      <w:pPr>
        <w:pStyle w:val="NormalPlano"/>
      </w:pPr>
      <w:r w:rsidRPr="004804EF">
        <w:t>Todos</w:t>
      </w:r>
      <w:r w:rsidR="004C6622" w:rsidRPr="004804EF">
        <w:t xml:space="preserve"> </w:t>
      </w:r>
      <w:r w:rsidRPr="004804EF">
        <w:t>os</w:t>
      </w:r>
      <w:r w:rsidR="004C6622" w:rsidRPr="004804EF">
        <w:t xml:space="preserve"> </w:t>
      </w:r>
      <w:r w:rsidRPr="004804EF">
        <w:t>documentos</w:t>
      </w:r>
      <w:r w:rsidR="004C6622" w:rsidRPr="004804EF">
        <w:t xml:space="preserve"> </w:t>
      </w:r>
      <w:r w:rsidRPr="004804EF">
        <w:t>deverão</w:t>
      </w:r>
      <w:r w:rsidR="004C6622" w:rsidRPr="004804EF">
        <w:t xml:space="preserve"> </w:t>
      </w:r>
      <w:r w:rsidRPr="004804EF">
        <w:t>estar</w:t>
      </w:r>
      <w:r w:rsidR="004C6622" w:rsidRPr="004804EF">
        <w:t xml:space="preserve"> </w:t>
      </w:r>
      <w:r w:rsidRPr="004804EF">
        <w:t>legíveis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assinados</w:t>
      </w:r>
      <w:r w:rsidR="004C6622" w:rsidRPr="004804EF">
        <w:t xml:space="preserve"> </w:t>
      </w:r>
      <w:r w:rsidRPr="004804EF">
        <w:t>pelo</w:t>
      </w:r>
      <w:r w:rsidR="004C6622" w:rsidRPr="004804EF">
        <w:t xml:space="preserve"> </w:t>
      </w:r>
      <w:r w:rsidRPr="004804EF">
        <w:t>responsável</w:t>
      </w:r>
      <w:r w:rsidR="004C6622" w:rsidRPr="004804EF">
        <w:t xml:space="preserve"> </w:t>
      </w:r>
      <w:r w:rsidRPr="004804EF">
        <w:t>da</w:t>
      </w:r>
      <w:r w:rsidR="004C6622" w:rsidRPr="004804EF">
        <w:t xml:space="preserve"> </w:t>
      </w:r>
      <w:r w:rsidRPr="004804EF">
        <w:t>concessionária,</w:t>
      </w:r>
      <w:r w:rsidR="004C6622" w:rsidRPr="004804EF">
        <w:t xml:space="preserve"> </w:t>
      </w:r>
      <w:r w:rsidRPr="004804EF">
        <w:t>pelo</w:t>
      </w:r>
      <w:r w:rsidR="004C6622" w:rsidRPr="004804EF">
        <w:t xml:space="preserve"> </w:t>
      </w:r>
      <w:r w:rsidRPr="004804EF">
        <w:t>coordenador</w:t>
      </w:r>
      <w:r w:rsidR="004C6622" w:rsidRPr="004804EF">
        <w:t xml:space="preserve"> </w:t>
      </w:r>
      <w:r w:rsidRPr="004804EF">
        <w:t>do</w:t>
      </w:r>
      <w:r w:rsidR="004C6622" w:rsidRPr="004804EF">
        <w:t xml:space="preserve"> </w:t>
      </w:r>
      <w:r w:rsidRPr="004804EF">
        <w:t>projeto</w:t>
      </w:r>
      <w:r w:rsidR="004C6622" w:rsidRPr="004804EF">
        <w:t xml:space="preserve"> </w:t>
      </w:r>
      <w:r w:rsidRPr="004804EF">
        <w:t>e,</w:t>
      </w:r>
      <w:r w:rsidR="004C6622" w:rsidRPr="004804EF">
        <w:t xml:space="preserve"> </w:t>
      </w:r>
      <w:r w:rsidRPr="004804EF">
        <w:t>quando</w:t>
      </w:r>
      <w:r w:rsidR="004C6622" w:rsidRPr="004804EF">
        <w:t xml:space="preserve"> </w:t>
      </w:r>
      <w:r w:rsidRPr="004804EF">
        <w:t>couber,</w:t>
      </w:r>
      <w:r w:rsidR="004C6622" w:rsidRPr="004804EF">
        <w:t xml:space="preserve"> </w:t>
      </w:r>
      <w:r w:rsidRPr="004804EF">
        <w:t>pelo</w:t>
      </w:r>
      <w:r w:rsidR="004C6622" w:rsidRPr="004804EF">
        <w:t xml:space="preserve"> </w:t>
      </w:r>
      <w:r w:rsidRPr="004804EF">
        <w:t>responsável</w:t>
      </w:r>
      <w:r w:rsidR="004C6622" w:rsidRPr="004804EF">
        <w:t xml:space="preserve"> </w:t>
      </w:r>
      <w:r w:rsidRPr="004804EF">
        <w:t>direto</w:t>
      </w:r>
      <w:r w:rsidR="004C6622" w:rsidRPr="004804EF">
        <w:t xml:space="preserve"> </w:t>
      </w:r>
      <w:r w:rsidRPr="004804EF">
        <w:t>pelo</w:t>
      </w:r>
      <w:r w:rsidR="004C6622" w:rsidRPr="004804EF">
        <w:t xml:space="preserve"> </w:t>
      </w:r>
      <w:r w:rsidRPr="004804EF">
        <w:t>documento.</w:t>
      </w:r>
    </w:p>
    <w:p w14:paraId="03A452AB" w14:textId="0D6523AE" w:rsidR="00301B38" w:rsidRPr="004804EF" w:rsidRDefault="00301B38" w:rsidP="00A55DDE">
      <w:pPr>
        <w:pStyle w:val="NormalPlano"/>
      </w:pPr>
      <w:r w:rsidRPr="004804EF">
        <w:t>Deverão</w:t>
      </w:r>
      <w:r w:rsidR="004C6622" w:rsidRPr="004804EF">
        <w:t xml:space="preserve"> </w:t>
      </w:r>
      <w:r w:rsidRPr="004804EF">
        <w:t>ser</w:t>
      </w:r>
      <w:r w:rsidR="004C6622" w:rsidRPr="004804EF">
        <w:t xml:space="preserve"> </w:t>
      </w:r>
      <w:r w:rsidRPr="004804EF">
        <w:t>apensados</w:t>
      </w:r>
      <w:r w:rsidR="004C6622" w:rsidRPr="004804EF">
        <w:t xml:space="preserve"> </w:t>
      </w:r>
      <w:r w:rsidRPr="004804EF">
        <w:t>os</w:t>
      </w:r>
      <w:r w:rsidR="004C6622" w:rsidRPr="004804EF">
        <w:t xml:space="preserve"> </w:t>
      </w:r>
      <w:r w:rsidRPr="004804EF">
        <w:t>anexos</w:t>
      </w:r>
      <w:r w:rsidR="004C6622" w:rsidRPr="004804EF">
        <w:t xml:space="preserve"> </w:t>
      </w:r>
      <w:r w:rsidRPr="004804EF">
        <w:t>listados</w:t>
      </w:r>
      <w:r w:rsidR="004C6622" w:rsidRPr="004804EF">
        <w:t xml:space="preserve"> </w:t>
      </w:r>
      <w:r w:rsidRPr="004804EF">
        <w:t>a</w:t>
      </w:r>
      <w:r w:rsidR="004C6622" w:rsidRPr="004804EF">
        <w:t xml:space="preserve"> </w:t>
      </w:r>
      <w:r w:rsidRPr="004804EF">
        <w:t>seguir,</w:t>
      </w:r>
      <w:r w:rsidR="004C6622" w:rsidRPr="004804EF">
        <w:t xml:space="preserve"> </w:t>
      </w:r>
      <w:r w:rsidRPr="004804EF">
        <w:t>quando</w:t>
      </w:r>
      <w:r w:rsidR="004C6622" w:rsidRPr="004804EF">
        <w:t xml:space="preserve"> </w:t>
      </w:r>
      <w:r w:rsidRPr="004804EF">
        <w:t>couber,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outros</w:t>
      </w:r>
      <w:r w:rsidR="004C6622" w:rsidRPr="004804EF">
        <w:t xml:space="preserve"> </w:t>
      </w:r>
      <w:r w:rsidRPr="004804EF">
        <w:t>que</w:t>
      </w:r>
      <w:r w:rsidR="004C6622" w:rsidRPr="004804EF">
        <w:t xml:space="preserve"> </w:t>
      </w:r>
      <w:r w:rsidRPr="004804EF">
        <w:t>se</w:t>
      </w:r>
      <w:r w:rsidR="004C6622" w:rsidRPr="004804EF">
        <w:t xml:space="preserve"> </w:t>
      </w:r>
      <w:r w:rsidRPr="004804EF">
        <w:t>fizerem</w:t>
      </w:r>
      <w:r w:rsidR="004C6622" w:rsidRPr="004804EF">
        <w:t xml:space="preserve"> </w:t>
      </w:r>
      <w:r w:rsidRPr="004804EF">
        <w:t>necessários:</w:t>
      </w:r>
    </w:p>
    <w:p w14:paraId="520413EE" w14:textId="33E5DF09" w:rsidR="00301B38" w:rsidRPr="004804EF" w:rsidRDefault="00301B38" w:rsidP="00470387">
      <w:pPr>
        <w:pStyle w:val="Srie"/>
        <w:numPr>
          <w:ilvl w:val="0"/>
          <w:numId w:val="9"/>
        </w:numPr>
      </w:pPr>
      <w:r w:rsidRPr="004804EF">
        <w:t>Proposta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cronograma</w:t>
      </w:r>
      <w:r w:rsidR="004C6622" w:rsidRPr="004804EF">
        <w:t xml:space="preserve"> </w:t>
      </w:r>
      <w:r w:rsidRPr="004804EF">
        <w:t>físico-financeiro</w:t>
      </w:r>
      <w:r w:rsidR="004C6622" w:rsidRPr="004804EF">
        <w:t xml:space="preserve"> </w:t>
      </w:r>
      <w:r w:rsidRPr="004804EF">
        <w:t>do</w:t>
      </w:r>
      <w:r w:rsidR="004C6622" w:rsidRPr="004804EF">
        <w:t xml:space="preserve"> </w:t>
      </w:r>
      <w:r w:rsidRPr="004804EF">
        <w:t>projeto;</w:t>
      </w:r>
    </w:p>
    <w:p w14:paraId="017D78F1" w14:textId="14AA1B10" w:rsidR="00301B38" w:rsidRPr="004804EF" w:rsidRDefault="00301B38" w:rsidP="00A55DDE">
      <w:pPr>
        <w:pStyle w:val="Srie"/>
      </w:pPr>
      <w:r w:rsidRPr="004804EF">
        <w:t>Relatório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execução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testes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ensaios,</w:t>
      </w:r>
      <w:r w:rsidR="004C6622" w:rsidRPr="004804EF">
        <w:t xml:space="preserve"> </w:t>
      </w:r>
      <w:r w:rsidRPr="004804EF">
        <w:t>devidamente</w:t>
      </w:r>
      <w:r w:rsidR="004C6622" w:rsidRPr="004804EF">
        <w:t xml:space="preserve"> </w:t>
      </w:r>
      <w:r w:rsidRPr="004804EF">
        <w:t>datado;</w:t>
      </w:r>
    </w:p>
    <w:p w14:paraId="4595631B" w14:textId="5CDCF087" w:rsidR="00301B38" w:rsidRPr="004804EF" w:rsidRDefault="00301B38" w:rsidP="00A55DDE">
      <w:pPr>
        <w:pStyle w:val="Srie"/>
      </w:pPr>
      <w:r w:rsidRPr="004804EF">
        <w:t>Lista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presença</w:t>
      </w:r>
      <w:r w:rsidR="004C6622" w:rsidRPr="004804EF">
        <w:t xml:space="preserve"> </w:t>
      </w:r>
      <w:r w:rsidRPr="004804EF">
        <w:t>nas</w:t>
      </w:r>
      <w:r w:rsidR="004C6622" w:rsidRPr="004804EF">
        <w:t xml:space="preserve"> </w:t>
      </w:r>
      <w:r w:rsidRPr="004804EF">
        <w:t>atividades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capacitação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pessoas,</w:t>
      </w:r>
      <w:r w:rsidR="004C6622" w:rsidRPr="004804EF">
        <w:t xml:space="preserve"> </w:t>
      </w:r>
      <w:r w:rsidRPr="004804EF">
        <w:t>com</w:t>
      </w:r>
      <w:r w:rsidR="004C6622" w:rsidRPr="004804EF">
        <w:t xml:space="preserve"> </w:t>
      </w:r>
      <w:r w:rsidRPr="004804EF">
        <w:t>nome</w:t>
      </w:r>
      <w:r w:rsidR="004C6622" w:rsidRPr="004804EF">
        <w:t xml:space="preserve"> </w:t>
      </w:r>
      <w:r w:rsidRPr="004804EF">
        <w:t>completo</w:t>
      </w:r>
      <w:r w:rsidR="004C6622" w:rsidRPr="004804EF">
        <w:t xml:space="preserve"> </w:t>
      </w:r>
      <w:r w:rsidRPr="004804EF">
        <w:t>e</w:t>
      </w:r>
      <w:r w:rsidR="004C6622" w:rsidRPr="004804EF">
        <w:t xml:space="preserve"> </w:t>
      </w:r>
      <w:r w:rsidRPr="004804EF">
        <w:t>assinatura</w:t>
      </w:r>
      <w:r w:rsidR="004C6622" w:rsidRPr="004804EF">
        <w:t xml:space="preserve"> </w:t>
      </w:r>
      <w:r w:rsidRPr="004804EF">
        <w:t>do</w:t>
      </w:r>
      <w:r w:rsidR="004C6622" w:rsidRPr="004804EF">
        <w:t xml:space="preserve"> </w:t>
      </w:r>
      <w:r w:rsidRPr="004804EF">
        <w:t>capacitado;</w:t>
      </w:r>
    </w:p>
    <w:p w14:paraId="46A97136" w14:textId="23046255" w:rsidR="00541313" w:rsidRPr="004804EF" w:rsidRDefault="5DAEA47E" w:rsidP="00A55DDE">
      <w:pPr>
        <w:pStyle w:val="Srie"/>
        <w:rPr>
          <w:rFonts w:eastAsia="Calibri"/>
          <w:color w:val="000000" w:themeColor="text1"/>
        </w:rPr>
      </w:pPr>
      <w:r w:rsidRPr="004804EF">
        <w:rPr>
          <w:color w:val="000000" w:themeColor="text1"/>
        </w:rPr>
        <w:t>Relatório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com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a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descrição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das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atividades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desenvolvidas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pelo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bolsista,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no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período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a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que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Relatório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se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refere</w:t>
      </w:r>
      <w:r w:rsidR="15E7DF0D" w:rsidRPr="004804EF">
        <w:rPr>
          <w:color w:val="000000" w:themeColor="text1"/>
        </w:rPr>
        <w:t>,</w:t>
      </w:r>
      <w:r w:rsidR="004C6622" w:rsidRPr="004804EF">
        <w:rPr>
          <w:color w:val="000000" w:themeColor="text1"/>
        </w:rPr>
        <w:t xml:space="preserve"> </w:t>
      </w:r>
      <w:r w:rsidR="15E7DF0D" w:rsidRPr="004804EF">
        <w:rPr>
          <w:color w:val="000000" w:themeColor="text1"/>
        </w:rPr>
        <w:t>e</w:t>
      </w:r>
      <w:r w:rsidR="004C6622" w:rsidRPr="004804EF">
        <w:rPr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Relatório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da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coordenação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projeto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avaliando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o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desempenho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dos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bolsistas,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contendo</w:t>
      </w:r>
      <w:r w:rsidR="004C6622" w:rsidRPr="004804EF">
        <w:rPr>
          <w:rFonts w:eastAsia="Calibri"/>
          <w:color w:val="000000" w:themeColor="text1"/>
        </w:rPr>
        <w:t xml:space="preserve">  </w:t>
      </w:r>
      <w:r w:rsidR="15E7DF0D" w:rsidRPr="004804EF">
        <w:rPr>
          <w:rFonts w:eastAsia="Calibri"/>
          <w:color w:val="000000" w:themeColor="text1"/>
        </w:rPr>
        <w:t>nome,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CPF,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título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da</w:t>
      </w:r>
      <w:r w:rsidR="004C6622" w:rsidRPr="004804EF">
        <w:rPr>
          <w:rFonts w:eastAsia="Calibri"/>
          <w:color w:val="000000" w:themeColor="text1"/>
        </w:rPr>
        <w:t xml:space="preserve"> </w:t>
      </w:r>
      <w:r w:rsidR="15E7DF0D" w:rsidRPr="004804EF">
        <w:rPr>
          <w:rFonts w:eastAsia="Calibri"/>
          <w:color w:val="000000" w:themeColor="text1"/>
        </w:rPr>
        <w:t>dissertação/tese;</w:t>
      </w:r>
    </w:p>
    <w:p w14:paraId="70A0388B" w14:textId="7A3D10F2" w:rsidR="00541313" w:rsidRPr="004804EF" w:rsidRDefault="5DAEA47E" w:rsidP="00A55DDE">
      <w:pPr>
        <w:pStyle w:val="Srie"/>
        <w:rPr>
          <w:color w:val="000000" w:themeColor="text1"/>
        </w:rPr>
      </w:pPr>
      <w:r w:rsidRPr="004804EF">
        <w:rPr>
          <w:color w:val="000000" w:themeColor="text1"/>
        </w:rPr>
        <w:t>Produção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acadêmica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concluída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no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período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(livros,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teses,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dissertações,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artigos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científicos,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painéis,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participações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em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congressos,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patentes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etc.);</w:t>
      </w:r>
    </w:p>
    <w:p w14:paraId="4E15CCEE" w14:textId="13C00B5A" w:rsidR="00301B38" w:rsidRPr="004804EF" w:rsidRDefault="5DAEA47E" w:rsidP="00A55DDE">
      <w:pPr>
        <w:pStyle w:val="Srie"/>
      </w:pPr>
      <w:r w:rsidRPr="004804EF">
        <w:rPr>
          <w:color w:val="000000" w:themeColor="text1"/>
        </w:rPr>
        <w:t>Relatório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relativo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à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participação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em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seminários,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congressos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e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visitas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técnicas,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nacionais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e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internacionais,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contendo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a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programação,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os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temas,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os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expositores,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os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nomes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dos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participantes,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fotografias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e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todas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as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informações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relevantes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à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transferência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do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conhecimento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e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da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tecnologia</w:t>
      </w:r>
      <w:r w:rsidR="004C6622" w:rsidRPr="004804EF">
        <w:rPr>
          <w:color w:val="000000" w:themeColor="text1"/>
        </w:rPr>
        <w:t xml:space="preserve"> </w:t>
      </w:r>
      <w:r w:rsidRPr="004804EF">
        <w:rPr>
          <w:color w:val="000000" w:themeColor="text1"/>
        </w:rPr>
        <w:t>adquiridos</w:t>
      </w:r>
      <w:r w:rsidR="4A8C2328" w:rsidRPr="004804EF">
        <w:rPr>
          <w:color w:val="000000" w:themeColor="text1"/>
        </w:rPr>
        <w:t>;</w:t>
      </w:r>
    </w:p>
    <w:p w14:paraId="64298779" w14:textId="498043DA" w:rsidR="4A8C2328" w:rsidRPr="004804EF" w:rsidRDefault="4A8C2328" w:rsidP="00A55DDE">
      <w:pPr>
        <w:pStyle w:val="Srie"/>
      </w:pPr>
      <w:r w:rsidRPr="004804EF">
        <w:rPr>
          <w:rFonts w:eastAsia="Calibri"/>
          <w:color w:val="000000" w:themeColor="text1"/>
        </w:rPr>
        <w:t>Discriminação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máquinas,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equipamentos,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ferramentas,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softwares,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sistemas,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ou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outros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itens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valores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relevantes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que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foram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adquiridos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ou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desenvolvidos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com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recursos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RDT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ou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RPMF,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com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descrição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das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caraterísticas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físicas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técnicas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bens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fotos,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visando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sua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precisa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identificação;</w:t>
      </w:r>
    </w:p>
    <w:p w14:paraId="700EB383" w14:textId="58B7D8F6" w:rsidR="4A8C2328" w:rsidRPr="004804EF" w:rsidRDefault="4A8C2328" w:rsidP="00A55DDE">
      <w:pPr>
        <w:pStyle w:val="Srie"/>
        <w:rPr>
          <w:rFonts w:eastAsia="Calibri"/>
        </w:rPr>
      </w:pPr>
      <w:r w:rsidRPr="004804EF">
        <w:rPr>
          <w:rFonts w:eastAsia="Calibri"/>
          <w:color w:val="000000" w:themeColor="text1"/>
        </w:rPr>
        <w:t>Cadastro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Bens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Adquiridos;</w:t>
      </w:r>
    </w:p>
    <w:p w14:paraId="08414A41" w14:textId="200B3C3F" w:rsidR="4A8C2328" w:rsidRPr="004804EF" w:rsidRDefault="4A8C2328" w:rsidP="00A55DDE">
      <w:pPr>
        <w:pStyle w:val="Srie"/>
        <w:rPr>
          <w:rFonts w:eastAsia="Calibri"/>
          <w:color w:val="000000" w:themeColor="text1"/>
        </w:rPr>
      </w:pPr>
      <w:r w:rsidRPr="004804EF">
        <w:rPr>
          <w:rFonts w:eastAsia="Calibri"/>
          <w:color w:val="000000" w:themeColor="text1"/>
        </w:rPr>
        <w:t>Trabalhos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artigos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publicados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no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âmbito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projeto,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como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monografias,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teses,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livros,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dissertações,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artigos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científicos,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painéis,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participações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em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congressos,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patentes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outros,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para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serem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disponibilizados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para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divulgação;</w:t>
      </w:r>
    </w:p>
    <w:p w14:paraId="790DF7CA" w14:textId="6A12FF6C" w:rsidR="00541313" w:rsidRPr="004804EF" w:rsidRDefault="4A8C2328" w:rsidP="00A55DDE">
      <w:pPr>
        <w:pStyle w:val="Srie"/>
        <w:rPr>
          <w:rFonts w:eastAsia="Calibri"/>
          <w:color w:val="000000" w:themeColor="text1"/>
        </w:rPr>
      </w:pPr>
      <w:r w:rsidRPr="004804EF">
        <w:rPr>
          <w:rFonts w:eastAsia="Calibri"/>
          <w:color w:val="000000" w:themeColor="text1"/>
        </w:rPr>
        <w:t>Cópia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legível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certificado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participação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em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cursos,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capacitações,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workshops,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seminários,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congressos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visitas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técnicas,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nacionais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internacionais;</w:t>
      </w:r>
    </w:p>
    <w:p w14:paraId="0C1798E6" w14:textId="75DDB776" w:rsidR="00541313" w:rsidRPr="004804EF" w:rsidRDefault="4A8C2328" w:rsidP="00A55DDE">
      <w:pPr>
        <w:pStyle w:val="Srie"/>
        <w:rPr>
          <w:rFonts w:eastAsia="Calibri"/>
          <w:color w:val="000000" w:themeColor="text1"/>
        </w:rPr>
      </w:pPr>
      <w:r w:rsidRPr="004804EF">
        <w:rPr>
          <w:rFonts w:eastAsia="Calibri"/>
          <w:color w:val="000000" w:themeColor="text1"/>
        </w:rPr>
        <w:t>Manuais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com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todas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as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regras,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condições,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instruções,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especificações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técnicas,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desenhos,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memoriais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descritivos,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orçamento,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demais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elementos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suficientes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à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precisa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reprodução,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por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terceiros,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produto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desenvolvido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(replicabilidade),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caracterizando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individualmente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materiais,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equipamentos,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componentes,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sistemas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construtivos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modo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execução;</w:t>
      </w:r>
    </w:p>
    <w:p w14:paraId="4D371CBE" w14:textId="55D412EA" w:rsidR="00541313" w:rsidRPr="004804EF" w:rsidRDefault="4A8C2328" w:rsidP="00A55DDE">
      <w:pPr>
        <w:pStyle w:val="Srie"/>
        <w:rPr>
          <w:rFonts w:eastAsia="Calibri"/>
          <w:color w:val="000000" w:themeColor="text1"/>
        </w:rPr>
      </w:pPr>
      <w:r w:rsidRPr="004804EF">
        <w:rPr>
          <w:rFonts w:eastAsia="Calibri"/>
          <w:color w:val="000000" w:themeColor="text1"/>
        </w:rPr>
        <w:lastRenderedPageBreak/>
        <w:t>Vídeo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com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registro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cursos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outras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capacitações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pessoal,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quando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solicitado;</w:t>
      </w:r>
    </w:p>
    <w:p w14:paraId="4F0BA751" w14:textId="43E68E53" w:rsidR="00541313" w:rsidRPr="004804EF" w:rsidRDefault="4A8C2328" w:rsidP="00A55DDE">
      <w:pPr>
        <w:pStyle w:val="Srie"/>
        <w:rPr>
          <w:rFonts w:eastAsia="Calibri"/>
          <w:color w:val="000000" w:themeColor="text1"/>
        </w:rPr>
      </w:pPr>
      <w:r w:rsidRPr="004804EF">
        <w:rPr>
          <w:rFonts w:eastAsia="Calibri"/>
          <w:color w:val="000000" w:themeColor="text1"/>
        </w:rPr>
        <w:t>Materiais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didáticos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produzidos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para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capacitação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pessoal;</w:t>
      </w:r>
    </w:p>
    <w:p w14:paraId="2154435E" w14:textId="7EEECE88" w:rsidR="4A8C2328" w:rsidRPr="004804EF" w:rsidRDefault="4A8C2328" w:rsidP="00A55DDE">
      <w:pPr>
        <w:pStyle w:val="Srie"/>
        <w:rPr>
          <w:rFonts w:eastAsia="Calibri"/>
          <w:color w:val="000000" w:themeColor="text1"/>
        </w:rPr>
      </w:pPr>
      <w:r w:rsidRPr="004804EF">
        <w:rPr>
          <w:rFonts w:eastAsia="Calibri"/>
          <w:color w:val="000000" w:themeColor="text1"/>
        </w:rPr>
        <w:t>Proposta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novo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normativo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ou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revisão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normativo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existente,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assinado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também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pela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instituição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ensino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que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projeto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foi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vinculado;</w:t>
      </w:r>
    </w:p>
    <w:p w14:paraId="6E159442" w14:textId="2A762314" w:rsidR="00541313" w:rsidRPr="004804EF" w:rsidRDefault="4A8C2328" w:rsidP="00A55DDE">
      <w:pPr>
        <w:pStyle w:val="Srie"/>
        <w:rPr>
          <w:rFonts w:eastAsia="Calibri"/>
          <w:color w:val="000000" w:themeColor="text1"/>
        </w:rPr>
      </w:pPr>
      <w:r w:rsidRPr="004804EF">
        <w:rPr>
          <w:rFonts w:eastAsia="Calibri"/>
          <w:color w:val="000000" w:themeColor="text1"/>
        </w:rPr>
        <w:t>Cópia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seguintes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documentos,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para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projetos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em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que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se</w:t>
      </w:r>
      <w:r w:rsidR="004C6622" w:rsidRPr="004804EF">
        <w:rPr>
          <w:rFonts w:eastAsia="Calibri"/>
          <w:color w:val="000000" w:themeColor="text1"/>
        </w:rPr>
        <w:t xml:space="preserve"> </w:t>
      </w:r>
      <w:r w:rsidRPr="004804EF">
        <w:rPr>
          <w:rFonts w:eastAsia="Calibri"/>
          <w:color w:val="000000" w:themeColor="text1"/>
        </w:rPr>
        <w:t>aplica:</w:t>
      </w:r>
    </w:p>
    <w:p w14:paraId="1F41379B" w14:textId="112C90DB" w:rsidR="00541313" w:rsidRPr="004804EF" w:rsidRDefault="4A8C2328" w:rsidP="00C61586">
      <w:pPr>
        <w:pStyle w:val="Srie"/>
        <w:numPr>
          <w:ilvl w:val="1"/>
          <w:numId w:val="7"/>
        </w:numPr>
        <w:rPr>
          <w:rFonts w:eastAsia="Calibri"/>
        </w:rPr>
      </w:pPr>
      <w:r w:rsidRPr="004804EF">
        <w:rPr>
          <w:rFonts w:eastAsia="Calibri"/>
        </w:rPr>
        <w:t>Anotação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responsabilidade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ART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responsáveis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pelo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projeto;</w:t>
      </w:r>
    </w:p>
    <w:p w14:paraId="04D65CF7" w14:textId="75BDEC2F" w:rsidR="00541313" w:rsidRPr="004804EF" w:rsidRDefault="4A8C2328" w:rsidP="00C61586">
      <w:pPr>
        <w:pStyle w:val="Srie"/>
        <w:numPr>
          <w:ilvl w:val="1"/>
          <w:numId w:val="7"/>
        </w:numPr>
        <w:rPr>
          <w:rFonts w:eastAsia="Calibri"/>
        </w:rPr>
      </w:pPr>
      <w:r w:rsidRPr="004804EF">
        <w:rPr>
          <w:rFonts w:eastAsia="Calibri"/>
        </w:rPr>
        <w:t>Anotação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Responsabilidade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ART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responsáveis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pela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execução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intervenção;</w:t>
      </w:r>
    </w:p>
    <w:p w14:paraId="0CD978D7" w14:textId="121AC3FC" w:rsidR="00541313" w:rsidRPr="004804EF" w:rsidRDefault="4A8C2328" w:rsidP="00C61586">
      <w:pPr>
        <w:pStyle w:val="Srie"/>
        <w:numPr>
          <w:ilvl w:val="1"/>
          <w:numId w:val="7"/>
        </w:numPr>
        <w:rPr>
          <w:rFonts w:eastAsia="Calibri"/>
        </w:rPr>
      </w:pPr>
      <w:r w:rsidRPr="004804EF">
        <w:rPr>
          <w:rFonts w:eastAsia="Calibri"/>
        </w:rPr>
        <w:t>Anotação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Responsabilidade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-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ART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técnicos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responsáveis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pela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fiscalização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da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intervenção;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</w:t>
      </w:r>
    </w:p>
    <w:p w14:paraId="6BB8790A" w14:textId="27DD463B" w:rsidR="4A8C2328" w:rsidRPr="004804EF" w:rsidRDefault="4A8C2328" w:rsidP="00C61586">
      <w:pPr>
        <w:pStyle w:val="Srie"/>
        <w:numPr>
          <w:ilvl w:val="1"/>
          <w:numId w:val="7"/>
        </w:numPr>
      </w:pPr>
      <w:r w:rsidRPr="004804EF">
        <w:rPr>
          <w:rFonts w:eastAsia="Calibri"/>
        </w:rPr>
        <w:t>Licença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ambiental,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sempre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que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legislação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vigente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exigir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sua</w:t>
      </w:r>
      <w:r w:rsidR="004C6622" w:rsidRPr="004804EF">
        <w:rPr>
          <w:rFonts w:eastAsia="Calibri"/>
        </w:rPr>
        <w:t xml:space="preserve"> </w:t>
      </w:r>
      <w:r w:rsidRPr="004804EF">
        <w:rPr>
          <w:rFonts w:eastAsia="Calibri"/>
        </w:rPr>
        <w:t>emissão.</w:t>
      </w:r>
    </w:p>
    <w:p w14:paraId="0676BB0D" w14:textId="4575E064" w:rsidR="07012B26" w:rsidRDefault="07012B26" w:rsidP="00155D8B">
      <w:pPr>
        <w:spacing w:before="120"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lang w:eastAsia="pt-BR"/>
        </w:rPr>
      </w:pPr>
    </w:p>
    <w:p w14:paraId="562E3019" w14:textId="44F80BC5" w:rsidR="007745EE" w:rsidRDefault="007745EE" w:rsidP="00155D8B">
      <w:pPr>
        <w:spacing w:before="120"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lang w:eastAsia="pt-BR"/>
        </w:rPr>
      </w:pPr>
    </w:p>
    <w:p w14:paraId="7AE8527D" w14:textId="3DB18204" w:rsidR="007745EE" w:rsidRDefault="007745EE" w:rsidP="00155D8B">
      <w:pPr>
        <w:spacing w:before="120"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lang w:eastAsia="pt-BR"/>
        </w:rPr>
      </w:pPr>
    </w:p>
    <w:p w14:paraId="5DD5AFFD" w14:textId="69CD6343" w:rsidR="007745EE" w:rsidRDefault="007745EE" w:rsidP="00155D8B">
      <w:pPr>
        <w:spacing w:before="120"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lang w:eastAsia="pt-BR"/>
        </w:rPr>
      </w:pPr>
    </w:p>
    <w:p w14:paraId="0765DFD4" w14:textId="77777777" w:rsidR="007745EE" w:rsidRPr="004804EF" w:rsidRDefault="007745EE" w:rsidP="00155D8B">
      <w:pPr>
        <w:spacing w:before="120"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lang w:eastAsia="pt-BR"/>
        </w:rPr>
      </w:pPr>
    </w:p>
    <w:p w14:paraId="12AE5815" w14:textId="77777777" w:rsidR="007745EE" w:rsidRDefault="007745EE" w:rsidP="007745EE">
      <w:pPr>
        <w:pStyle w:val="Ttulo0"/>
        <w:sectPr w:rsidR="007745E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53C5B984" w14:textId="1E4F535A" w:rsidR="00BB7CE3" w:rsidRPr="007745EE" w:rsidRDefault="00BB7CE3">
      <w:pPr>
        <w:pStyle w:val="Ttulo0"/>
      </w:pPr>
      <w:bookmarkStart w:id="16" w:name="_Toc176342187"/>
      <w:r w:rsidRPr="00351EA8">
        <w:lastRenderedPageBreak/>
        <w:t xml:space="preserve">PROJETO </w:t>
      </w:r>
      <w:r w:rsidR="007745EE">
        <w:t>XX</w:t>
      </w:r>
      <w:r w:rsidRPr="00351EA8">
        <w:t xml:space="preserve"> - TÍTULO DO PROJETO (CONFORME PLANO DE TRABALHO AUTORIZADO)</w:t>
      </w:r>
      <w:bookmarkEnd w:id="16"/>
    </w:p>
    <w:p w14:paraId="304669D6" w14:textId="77777777" w:rsidR="00C9208D" w:rsidRDefault="00C9208D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0DFD769F" w14:textId="03C178DD" w:rsidR="00541313" w:rsidRDefault="00BB7CE3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  <w:r>
        <w:rPr>
          <w:rFonts w:eastAsia="Times New Roman" w:cs="Times New Roman"/>
          <w:color w:val="000000"/>
          <w:sz w:val="24"/>
          <w:szCs w:val="24"/>
          <w:lang w:eastAsia="pt-BR"/>
        </w:rPr>
        <w:t>...</w:t>
      </w:r>
    </w:p>
    <w:p w14:paraId="0D5FEA49" w14:textId="33AB9A88" w:rsidR="007745EE" w:rsidRDefault="007745EE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59542D18" w14:textId="0D52DBD2" w:rsidR="007745EE" w:rsidRDefault="007745EE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3EC7C28F" w14:textId="107FB56E" w:rsidR="007745EE" w:rsidRDefault="007745EE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0E5FE966" w14:textId="10899685" w:rsidR="007745EE" w:rsidRDefault="007745EE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09602318" w14:textId="482EFABA" w:rsidR="007745EE" w:rsidRDefault="007745EE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4D559573" w14:textId="67533B7C" w:rsidR="007745EE" w:rsidRDefault="007745EE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7F1DF4A9" w14:textId="200FDA20" w:rsidR="007745EE" w:rsidRDefault="007745EE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1B2FAFAE" w14:textId="77777777" w:rsidR="008940E4" w:rsidRDefault="008940E4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20131A05" w14:textId="17D9E66B" w:rsidR="007745EE" w:rsidRDefault="007745EE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572420EC" w14:textId="77777777" w:rsidR="008940E4" w:rsidRDefault="008940E4" w:rsidP="00155D8B">
      <w:pP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  <w:sectPr w:rsidR="008940E4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84E4FAD" w14:textId="77777777" w:rsidR="00F175E7" w:rsidRPr="008B2797" w:rsidRDefault="00DC0754" w:rsidP="008B2797">
      <w:pPr>
        <w:pStyle w:val="Ttulo0"/>
      </w:pPr>
      <w:bookmarkStart w:id="17" w:name="_Toc176342188"/>
      <w:r w:rsidRPr="008B2797">
        <w:lastRenderedPageBreak/>
        <w:t>PARTE</w:t>
      </w:r>
      <w:r w:rsidR="004C6622" w:rsidRPr="008B2797">
        <w:t xml:space="preserve"> </w:t>
      </w:r>
      <w:r w:rsidRPr="008B2797">
        <w:t>02</w:t>
      </w:r>
      <w:r w:rsidR="004C6622" w:rsidRPr="008B2797">
        <w:t xml:space="preserve"> </w:t>
      </w:r>
      <w:r w:rsidRPr="008B2797">
        <w:t>-</w:t>
      </w:r>
      <w:r w:rsidR="004C6622" w:rsidRPr="008B2797">
        <w:t xml:space="preserve"> </w:t>
      </w:r>
      <w:r w:rsidRPr="008B2797">
        <w:t>PRESTAÇÃO</w:t>
      </w:r>
      <w:r w:rsidR="004C6622" w:rsidRPr="008B2797">
        <w:t xml:space="preserve"> </w:t>
      </w:r>
      <w:r w:rsidRPr="008B2797">
        <w:t>DE</w:t>
      </w:r>
      <w:r w:rsidR="004C6622" w:rsidRPr="008B2797">
        <w:t xml:space="preserve"> </w:t>
      </w:r>
      <w:r w:rsidRPr="008B2797">
        <w:t>CONTAS</w:t>
      </w:r>
      <w:bookmarkEnd w:id="17"/>
      <w:r w:rsidR="004C6622" w:rsidRPr="008B2797">
        <w:t xml:space="preserve"> </w:t>
      </w:r>
    </w:p>
    <w:p w14:paraId="6B520C06" w14:textId="34785B2B" w:rsidR="00DC0754" w:rsidRPr="00F175E7" w:rsidRDefault="00DC0754" w:rsidP="00F175E7">
      <w:pPr>
        <w:jc w:val="center"/>
        <w:rPr>
          <w:rFonts w:cs="Times New Roman"/>
        </w:rPr>
      </w:pPr>
      <w:r w:rsidRPr="00F175E7">
        <w:rPr>
          <w:rFonts w:cs="Times New Roman"/>
        </w:rPr>
        <w:t>(fonte</w:t>
      </w:r>
      <w:r w:rsidR="004C6622" w:rsidRPr="00F175E7">
        <w:rPr>
          <w:rFonts w:cs="Times New Roman"/>
        </w:rPr>
        <w:t xml:space="preserve"> </w:t>
      </w:r>
      <w:r w:rsidRPr="00F175E7">
        <w:rPr>
          <w:rFonts w:cs="Times New Roman"/>
        </w:rPr>
        <w:t>Times</w:t>
      </w:r>
      <w:r w:rsidR="004C6622" w:rsidRPr="00F175E7">
        <w:rPr>
          <w:rFonts w:cs="Times New Roman"/>
        </w:rPr>
        <w:t xml:space="preserve"> </w:t>
      </w:r>
      <w:r w:rsidRPr="00F175E7">
        <w:rPr>
          <w:rFonts w:cs="Times New Roman"/>
        </w:rPr>
        <w:t>New</w:t>
      </w:r>
      <w:r w:rsidR="004C6622" w:rsidRPr="00F175E7">
        <w:rPr>
          <w:rFonts w:cs="Times New Roman"/>
        </w:rPr>
        <w:t xml:space="preserve"> </w:t>
      </w:r>
      <w:r w:rsidRPr="00F175E7">
        <w:rPr>
          <w:rFonts w:cs="Times New Roman"/>
        </w:rPr>
        <w:t>Roman</w:t>
      </w:r>
      <w:r w:rsidR="004C6622" w:rsidRPr="00F175E7">
        <w:rPr>
          <w:rFonts w:cs="Times New Roman"/>
        </w:rPr>
        <w:t xml:space="preserve"> </w:t>
      </w:r>
      <w:r w:rsidRPr="00F175E7">
        <w:rPr>
          <w:rFonts w:cs="Times New Roman"/>
        </w:rPr>
        <w:t>12</w:t>
      </w:r>
      <w:r w:rsidR="004C6622" w:rsidRPr="00F175E7">
        <w:rPr>
          <w:rFonts w:cs="Times New Roman"/>
        </w:rPr>
        <w:t xml:space="preserve"> </w:t>
      </w:r>
      <w:r w:rsidRPr="00F175E7">
        <w:rPr>
          <w:rFonts w:cs="Times New Roman"/>
        </w:rPr>
        <w:t>negrito</w:t>
      </w:r>
      <w:r w:rsidR="004C6622" w:rsidRPr="00F175E7">
        <w:rPr>
          <w:rFonts w:cs="Times New Roman"/>
        </w:rPr>
        <w:t xml:space="preserve"> </w:t>
      </w:r>
      <w:r w:rsidRPr="00F175E7">
        <w:rPr>
          <w:rFonts w:cs="Times New Roman"/>
        </w:rPr>
        <w:t>maiúscula)</w:t>
      </w:r>
    </w:p>
    <w:p w14:paraId="4790F26C" w14:textId="3D016888" w:rsidR="00DC0754" w:rsidRPr="004804EF" w:rsidRDefault="00DC0754" w:rsidP="00155D8B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6971E03A" w14:textId="59C45F38" w:rsidR="00DC0754" w:rsidRPr="004804EF" w:rsidRDefault="00DC0754" w:rsidP="0002709D">
      <w:pPr>
        <w:pStyle w:val="Ttulo1"/>
        <w:numPr>
          <w:ilvl w:val="0"/>
          <w:numId w:val="10"/>
        </w:numPr>
      </w:pPr>
      <w:bookmarkStart w:id="18" w:name="_Toc176342189"/>
      <w:r w:rsidRPr="004804EF">
        <w:t>INTRODUÇÃO</w:t>
      </w:r>
      <w:bookmarkEnd w:id="18"/>
      <w:r w:rsidR="004C6622" w:rsidRPr="004804EF">
        <w:t xml:space="preserve"> </w:t>
      </w:r>
    </w:p>
    <w:p w14:paraId="50B3EF1B" w14:textId="32C7D11B" w:rsidR="00DC0754" w:rsidRPr="004804EF" w:rsidRDefault="00DC0754" w:rsidP="00155D8B">
      <w:pP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Neste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item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deve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ser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apresentado:</w:t>
      </w:r>
    </w:p>
    <w:p w14:paraId="21E8B714" w14:textId="077FF463" w:rsidR="00DC0754" w:rsidRPr="004804EF" w:rsidRDefault="00DC0754" w:rsidP="00155D8B">
      <w:pP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I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-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Ano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concessão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relativo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à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prestação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de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contas;</w:t>
      </w:r>
    </w:p>
    <w:p w14:paraId="77C42CB0" w14:textId="7F4D62E3" w:rsidR="00DC0754" w:rsidRPr="004804EF" w:rsidRDefault="00DC0754" w:rsidP="00155D8B">
      <w:pP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II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-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Período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(</w:t>
      </w:r>
      <w:proofErr w:type="spellStart"/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dd</w:t>
      </w:r>
      <w:proofErr w:type="spellEnd"/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/mm/</w:t>
      </w:r>
      <w:proofErr w:type="spellStart"/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aaaa</w:t>
      </w:r>
      <w:proofErr w:type="spellEnd"/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a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proofErr w:type="spellStart"/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dd</w:t>
      </w:r>
      <w:proofErr w:type="spellEnd"/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/mm/</w:t>
      </w:r>
      <w:proofErr w:type="spellStart"/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aaaa</w:t>
      </w:r>
      <w:proofErr w:type="spellEnd"/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);</w:t>
      </w:r>
    </w:p>
    <w:p w14:paraId="3BF36582" w14:textId="058D4AFE" w:rsidR="00DC0754" w:rsidRPr="004804EF" w:rsidRDefault="00DC0754" w:rsidP="00155D8B">
      <w:pP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III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-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Títulos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dos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projetos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que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foram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desenvolvidos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durante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ano</w:t>
      </w:r>
      <w:r w:rsidR="004C6622" w:rsidRPr="004804E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4804EF">
        <w:rPr>
          <w:rFonts w:eastAsia="Times New Roman" w:cs="Times New Roman"/>
          <w:color w:val="000000"/>
          <w:sz w:val="24"/>
          <w:szCs w:val="24"/>
          <w:lang w:eastAsia="pt-BR"/>
        </w:rPr>
        <w:t>concessão.</w:t>
      </w:r>
    </w:p>
    <w:p w14:paraId="4FBC732C" w14:textId="77777777" w:rsidR="00541313" w:rsidRPr="004804EF" w:rsidRDefault="00541313" w:rsidP="00155D8B">
      <w:pP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5E2C2D79" w14:textId="174C3516" w:rsidR="00DC0754" w:rsidRPr="004804EF" w:rsidRDefault="00DC0754" w:rsidP="00A55DDE">
      <w:pPr>
        <w:pStyle w:val="Ttulo1"/>
      </w:pPr>
      <w:bookmarkStart w:id="19" w:name="_Toc176342190"/>
      <w:r w:rsidRPr="004804EF">
        <w:t>PROJETOS</w:t>
      </w:r>
      <w:bookmarkEnd w:id="19"/>
      <w:r w:rsidR="004C6622" w:rsidRPr="004804EF">
        <w:t xml:space="preserve"> </w:t>
      </w:r>
    </w:p>
    <w:p w14:paraId="24DFCE49" w14:textId="0BC807B9" w:rsidR="00DC0754" w:rsidRPr="004804EF" w:rsidRDefault="004C6622" w:rsidP="00A55DDE">
      <w:pPr>
        <w:pStyle w:val="NormalPlano"/>
      </w:pPr>
      <w:r w:rsidRPr="004804EF">
        <w:t xml:space="preserve"> </w:t>
      </w:r>
      <w:r w:rsidR="00DC0754" w:rsidRPr="004804EF">
        <w:t>Apresentação</w:t>
      </w:r>
      <w:r w:rsidRPr="004804EF">
        <w:t xml:space="preserve"> </w:t>
      </w:r>
      <w:r w:rsidR="00DC0754" w:rsidRPr="004804EF">
        <w:t>do</w:t>
      </w:r>
      <w:r w:rsidRPr="004804EF">
        <w:t xml:space="preserve"> </w:t>
      </w:r>
      <w:r w:rsidR="00DC0754" w:rsidRPr="004804EF">
        <w:t>quadro</w:t>
      </w:r>
      <w:r w:rsidRPr="004804EF">
        <w:t xml:space="preserve"> </w:t>
      </w:r>
      <w:r w:rsidR="00DC0754" w:rsidRPr="004804EF">
        <w:t>resumo</w:t>
      </w:r>
      <w:r w:rsidRPr="004804EF">
        <w:t xml:space="preserve"> </w:t>
      </w:r>
      <w:r w:rsidR="00DC0754" w:rsidRPr="004804EF">
        <w:t>da</w:t>
      </w:r>
      <w:r w:rsidRPr="004804EF">
        <w:t xml:space="preserve"> </w:t>
      </w:r>
      <w:r w:rsidR="00DC0754" w:rsidRPr="004804EF">
        <w:t>distribuição</w:t>
      </w:r>
      <w:r w:rsidRPr="004804EF">
        <w:t xml:space="preserve"> </w:t>
      </w:r>
      <w:r w:rsidR="00DC0754" w:rsidRPr="004804EF">
        <w:t>do</w:t>
      </w:r>
      <w:r w:rsidRPr="004804EF">
        <w:t xml:space="preserve"> </w:t>
      </w:r>
      <w:r w:rsidR="00DC0754" w:rsidRPr="004804EF">
        <w:t>gasto</w:t>
      </w:r>
      <w:r w:rsidRPr="004804EF">
        <w:t xml:space="preserve"> </w:t>
      </w:r>
      <w:r w:rsidR="00DC0754" w:rsidRPr="004804EF">
        <w:t>total</w:t>
      </w:r>
      <w:r w:rsidRPr="004804EF">
        <w:t xml:space="preserve"> </w:t>
      </w:r>
      <w:r w:rsidR="00DC0754" w:rsidRPr="004804EF">
        <w:t>de</w:t>
      </w:r>
      <w:r w:rsidRPr="004804EF">
        <w:t xml:space="preserve"> </w:t>
      </w:r>
      <w:r w:rsidR="00DC0754" w:rsidRPr="004804EF">
        <w:t>cada</w:t>
      </w:r>
      <w:r w:rsidRPr="004804EF">
        <w:t xml:space="preserve"> </w:t>
      </w:r>
      <w:r w:rsidR="00DC0754" w:rsidRPr="004804EF">
        <w:t>projeto</w:t>
      </w:r>
      <w:r w:rsidRPr="004804EF">
        <w:t xml:space="preserve"> </w:t>
      </w:r>
      <w:r w:rsidR="00DC0754" w:rsidRPr="004804EF">
        <w:t>por</w:t>
      </w:r>
      <w:r w:rsidRPr="004804EF">
        <w:t xml:space="preserve"> </w:t>
      </w:r>
      <w:r w:rsidR="00DC0754" w:rsidRPr="004804EF">
        <w:t>ano</w:t>
      </w:r>
      <w:r w:rsidRPr="004804EF">
        <w:t xml:space="preserve"> </w:t>
      </w:r>
      <w:r w:rsidR="00DC0754" w:rsidRPr="004804EF">
        <w:t>concessão: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2263"/>
        <w:gridCol w:w="3399"/>
        <w:gridCol w:w="2832"/>
      </w:tblGrid>
      <w:tr w:rsidR="00DC0754" w:rsidRPr="004804EF" w14:paraId="6FC7B60A" w14:textId="77777777" w:rsidTr="008B2797">
        <w:trPr>
          <w:tblHeader/>
        </w:trPr>
        <w:tc>
          <w:tcPr>
            <w:tcW w:w="5000" w:type="pct"/>
            <w:gridSpan w:val="3"/>
            <w:vAlign w:val="center"/>
            <w:hideMark/>
          </w:tcPr>
          <w:p w14:paraId="602A026E" w14:textId="77777777" w:rsidR="00541313" w:rsidRPr="004804EF" w:rsidRDefault="00DC0754" w:rsidP="00A55DDE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Cronograma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físico-financeiro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autorizado</w:t>
            </w:r>
          </w:p>
          <w:p w14:paraId="5878FE66" w14:textId="0B9B4EC8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Montante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aprovado: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R$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XXX,XX</w:t>
            </w:r>
          </w:p>
          <w:p w14:paraId="34C474F5" w14:textId="083FD97C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Período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aprovado: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X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meses</w:t>
            </w:r>
          </w:p>
        </w:tc>
      </w:tr>
      <w:tr w:rsidR="00DC0754" w:rsidRPr="004804EF" w14:paraId="49BC24BA" w14:textId="77777777" w:rsidTr="008B2797">
        <w:trPr>
          <w:tblHeader/>
        </w:trPr>
        <w:tc>
          <w:tcPr>
            <w:tcW w:w="1332" w:type="pct"/>
            <w:vAlign w:val="center"/>
            <w:hideMark/>
          </w:tcPr>
          <w:p w14:paraId="5B9F9212" w14:textId="20281C79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Ano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concessão</w:t>
            </w:r>
          </w:p>
        </w:tc>
        <w:tc>
          <w:tcPr>
            <w:tcW w:w="2001" w:type="pct"/>
            <w:vAlign w:val="center"/>
            <w:hideMark/>
          </w:tcPr>
          <w:p w14:paraId="13B3A0DF" w14:textId="77777777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Período</w:t>
            </w:r>
          </w:p>
        </w:tc>
        <w:tc>
          <w:tcPr>
            <w:tcW w:w="1667" w:type="pct"/>
            <w:vAlign w:val="center"/>
            <w:hideMark/>
          </w:tcPr>
          <w:p w14:paraId="6D2F46CD" w14:textId="4AD93CD2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Montante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autorizado</w:t>
            </w:r>
          </w:p>
        </w:tc>
      </w:tr>
      <w:tr w:rsidR="00DC0754" w:rsidRPr="004804EF" w14:paraId="4195ED8C" w14:textId="77777777" w:rsidTr="008B2797">
        <w:trPr>
          <w:tblHeader/>
        </w:trPr>
        <w:tc>
          <w:tcPr>
            <w:tcW w:w="1332" w:type="pct"/>
            <w:vAlign w:val="center"/>
            <w:hideMark/>
          </w:tcPr>
          <w:p w14:paraId="51D9CFF5" w14:textId="4312923F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Xº</w:t>
            </w:r>
            <w:proofErr w:type="spellEnd"/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ano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concessão</w:t>
            </w:r>
          </w:p>
        </w:tc>
        <w:tc>
          <w:tcPr>
            <w:tcW w:w="2001" w:type="pct"/>
            <w:vAlign w:val="center"/>
            <w:hideMark/>
          </w:tcPr>
          <w:p w14:paraId="2C0BC26C" w14:textId="74846168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dd</w:t>
            </w:r>
            <w:proofErr w:type="spellEnd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/mm/aaaa¹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dd</w:t>
            </w:r>
            <w:proofErr w:type="spellEnd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/mm/</w:t>
            </w: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aaaa</w:t>
            </w:r>
            <w:proofErr w:type="spellEnd"/>
          </w:p>
        </w:tc>
        <w:tc>
          <w:tcPr>
            <w:tcW w:w="1667" w:type="pct"/>
            <w:vAlign w:val="center"/>
            <w:hideMark/>
          </w:tcPr>
          <w:p w14:paraId="5A2E6999" w14:textId="4623A331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R$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XX,XX</w:t>
            </w:r>
          </w:p>
        </w:tc>
      </w:tr>
      <w:tr w:rsidR="00DC0754" w:rsidRPr="004804EF" w14:paraId="44C6657B" w14:textId="77777777" w:rsidTr="008B2797">
        <w:trPr>
          <w:tblHeader/>
        </w:trPr>
        <w:tc>
          <w:tcPr>
            <w:tcW w:w="1332" w:type="pct"/>
            <w:vAlign w:val="center"/>
            <w:hideMark/>
          </w:tcPr>
          <w:p w14:paraId="2FC6DAF8" w14:textId="6D98A1F4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Xº</w:t>
            </w:r>
            <w:proofErr w:type="spellEnd"/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ano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concessão</w:t>
            </w:r>
          </w:p>
        </w:tc>
        <w:tc>
          <w:tcPr>
            <w:tcW w:w="2001" w:type="pct"/>
            <w:vAlign w:val="center"/>
            <w:hideMark/>
          </w:tcPr>
          <w:p w14:paraId="7ACB1E07" w14:textId="4ECC3FB9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dd</w:t>
            </w:r>
            <w:proofErr w:type="spellEnd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/mm/</w:t>
            </w: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aaaa</w:t>
            </w:r>
            <w:proofErr w:type="spellEnd"/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dd</w:t>
            </w:r>
            <w:proofErr w:type="spellEnd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/mm/aaaa²</w:t>
            </w:r>
          </w:p>
        </w:tc>
        <w:tc>
          <w:tcPr>
            <w:tcW w:w="1667" w:type="pct"/>
            <w:vAlign w:val="center"/>
            <w:hideMark/>
          </w:tcPr>
          <w:p w14:paraId="5D4BECC0" w14:textId="2916D52E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R$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XX,XX</w:t>
            </w:r>
          </w:p>
        </w:tc>
      </w:tr>
    </w:tbl>
    <w:p w14:paraId="0A2FF076" w14:textId="5FE2EAAB" w:rsidR="00DC0754" w:rsidRPr="004804EF" w:rsidRDefault="00DC0754" w:rsidP="00A55DDE">
      <w:pPr>
        <w:pStyle w:val="NormalPlano"/>
      </w:pPr>
      <w:r w:rsidRPr="004804EF">
        <w:t>(1)</w:t>
      </w:r>
      <w:r w:rsidR="004C6622" w:rsidRPr="004804EF">
        <w:t xml:space="preserve"> </w:t>
      </w:r>
      <w:r w:rsidRPr="004804EF">
        <w:t>Data</w:t>
      </w:r>
      <w:r w:rsidR="004C6622" w:rsidRPr="004804EF">
        <w:t xml:space="preserve"> </w:t>
      </w:r>
      <w:r w:rsidRPr="004804EF">
        <w:t>do</w:t>
      </w:r>
      <w:r w:rsidR="004C6622" w:rsidRPr="004804EF">
        <w:t xml:space="preserve"> </w:t>
      </w:r>
      <w:r w:rsidRPr="004804EF">
        <w:t>início</w:t>
      </w:r>
      <w:r w:rsidR="004C6622" w:rsidRPr="004804EF">
        <w:t xml:space="preserve"> </w:t>
      </w:r>
      <w:r w:rsidRPr="004804EF">
        <w:t>efetivo</w:t>
      </w:r>
      <w:r w:rsidR="004C6622" w:rsidRPr="004804EF">
        <w:t xml:space="preserve"> </w:t>
      </w:r>
      <w:r w:rsidRPr="004804EF">
        <w:t>do</w:t>
      </w:r>
      <w:r w:rsidR="004C6622" w:rsidRPr="004804EF">
        <w:t xml:space="preserve"> </w:t>
      </w:r>
      <w:r w:rsidRPr="004804EF">
        <w:t>projeto</w:t>
      </w:r>
    </w:p>
    <w:p w14:paraId="6C288AFF" w14:textId="2E44A631" w:rsidR="00DC0754" w:rsidRPr="004804EF" w:rsidRDefault="00DC0754" w:rsidP="00A55DDE">
      <w:pPr>
        <w:pStyle w:val="NormalPlano"/>
      </w:pPr>
      <w:r w:rsidRPr="004804EF">
        <w:t>(2)</w:t>
      </w:r>
      <w:r w:rsidR="004C6622" w:rsidRPr="004804EF">
        <w:t xml:space="preserve"> </w:t>
      </w:r>
      <w:r w:rsidRPr="004804EF">
        <w:t>Data</w:t>
      </w:r>
      <w:r w:rsidR="004C6622" w:rsidRPr="004804EF">
        <w:t xml:space="preserve"> </w:t>
      </w:r>
      <w:r w:rsidRPr="004804EF">
        <w:t>prevista</w:t>
      </w:r>
      <w:r w:rsidR="004C6622" w:rsidRPr="004804EF">
        <w:t xml:space="preserve"> </w:t>
      </w:r>
      <w:r w:rsidRPr="004804EF">
        <w:t>para</w:t>
      </w:r>
      <w:r w:rsidR="004C6622" w:rsidRPr="004804EF">
        <w:t xml:space="preserve"> </w:t>
      </w:r>
      <w:r w:rsidRPr="004804EF">
        <w:t>conclusão</w:t>
      </w:r>
      <w:r w:rsidR="004C6622" w:rsidRPr="004804EF">
        <w:t xml:space="preserve"> </w:t>
      </w:r>
      <w:r w:rsidRPr="004804EF">
        <w:t>do</w:t>
      </w:r>
      <w:r w:rsidR="004C6622" w:rsidRPr="004804EF">
        <w:t xml:space="preserve"> </w:t>
      </w:r>
      <w:r w:rsidRPr="004804EF">
        <w:t>projeto</w:t>
      </w:r>
    </w:p>
    <w:p w14:paraId="4B3E0201" w14:textId="77777777" w:rsidR="00DC0754" w:rsidRPr="004804EF" w:rsidRDefault="00DC0754" w:rsidP="00A55DDE">
      <w:pPr>
        <w:pStyle w:val="NormalPlano"/>
      </w:pPr>
    </w:p>
    <w:p w14:paraId="5FD951A6" w14:textId="190049A6" w:rsidR="00DC0754" w:rsidRPr="004804EF" w:rsidRDefault="00DC0754" w:rsidP="00A55DDE">
      <w:pPr>
        <w:pStyle w:val="NormalPlano"/>
      </w:pPr>
      <w:r w:rsidRPr="004804EF">
        <w:t>Quadro</w:t>
      </w:r>
      <w:r w:rsidR="004C6622" w:rsidRPr="004804EF">
        <w:t xml:space="preserve"> </w:t>
      </w:r>
      <w:r w:rsidRPr="004804EF">
        <w:t>resumo</w:t>
      </w:r>
      <w:r w:rsidR="004C6622" w:rsidRPr="004804EF">
        <w:t xml:space="preserve"> </w:t>
      </w:r>
      <w:r w:rsidRPr="004804EF">
        <w:t>da</w:t>
      </w:r>
      <w:r w:rsidR="004C6622" w:rsidRPr="004804EF">
        <w:t xml:space="preserve"> </w:t>
      </w:r>
      <w:r w:rsidRPr="004804EF">
        <w:t>distribuição</w:t>
      </w:r>
      <w:r w:rsidR="004C6622" w:rsidRPr="004804EF">
        <w:t xml:space="preserve"> </w:t>
      </w:r>
      <w:r w:rsidRPr="004804EF">
        <w:t>dos</w:t>
      </w:r>
      <w:r w:rsidR="004C6622" w:rsidRPr="004804EF">
        <w:t xml:space="preserve"> </w:t>
      </w:r>
      <w:r w:rsidRPr="004804EF">
        <w:t>gastos</w:t>
      </w:r>
      <w:r w:rsidR="004C6622" w:rsidRPr="004804EF">
        <w:t xml:space="preserve"> </w:t>
      </w:r>
      <w:r w:rsidRPr="004804EF">
        <w:t>totais</w:t>
      </w:r>
      <w:r w:rsidR="004C6622" w:rsidRPr="004804EF">
        <w:t xml:space="preserve"> </w:t>
      </w:r>
      <w:r w:rsidRPr="004804EF">
        <w:t>dos</w:t>
      </w:r>
      <w:r w:rsidR="004C6622" w:rsidRPr="004804EF">
        <w:t xml:space="preserve"> </w:t>
      </w:r>
      <w:r w:rsidRPr="004804EF">
        <w:t>projetos</w:t>
      </w:r>
      <w:r w:rsidR="004C6622" w:rsidRPr="004804EF">
        <w:t xml:space="preserve"> </w:t>
      </w:r>
      <w:r w:rsidRPr="004804EF">
        <w:t>referente</w:t>
      </w:r>
      <w:r w:rsidR="004C6622" w:rsidRPr="004804EF">
        <w:t xml:space="preserve"> </w:t>
      </w:r>
      <w:r w:rsidRPr="004804EF">
        <w:t>ao</w:t>
      </w:r>
      <w:r w:rsidR="004C6622" w:rsidRPr="004804EF">
        <w:t xml:space="preserve"> </w:t>
      </w:r>
      <w:r w:rsidRPr="004804EF">
        <w:t>ano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prestação</w:t>
      </w:r>
      <w:r w:rsidR="004C6622" w:rsidRPr="004804EF">
        <w:t xml:space="preserve"> </w:t>
      </w:r>
      <w:r w:rsidRPr="004804EF">
        <w:t>de</w:t>
      </w:r>
      <w:r w:rsidR="004C6622" w:rsidRPr="004804EF">
        <w:t xml:space="preserve"> </w:t>
      </w:r>
      <w:r w:rsidRPr="004804EF">
        <w:t>contas: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270"/>
        <w:gridCol w:w="2151"/>
        <w:gridCol w:w="1609"/>
        <w:gridCol w:w="1582"/>
        <w:gridCol w:w="1882"/>
      </w:tblGrid>
      <w:tr w:rsidR="00DC0754" w:rsidRPr="004804EF" w14:paraId="33B95DA4" w14:textId="77777777" w:rsidTr="008B2797">
        <w:trPr>
          <w:tblHeader/>
        </w:trPr>
        <w:tc>
          <w:tcPr>
            <w:tcW w:w="5000" w:type="pct"/>
            <w:gridSpan w:val="5"/>
            <w:vAlign w:val="center"/>
            <w:hideMark/>
          </w:tcPr>
          <w:p w14:paraId="2F1E2D37" w14:textId="7201CD67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PRESTAÇÃO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CONTAS</w:t>
            </w:r>
          </w:p>
        </w:tc>
      </w:tr>
      <w:tr w:rsidR="00DC0754" w:rsidRPr="004804EF" w14:paraId="44F38536" w14:textId="77777777" w:rsidTr="008B2797">
        <w:trPr>
          <w:tblHeader/>
        </w:trPr>
        <w:tc>
          <w:tcPr>
            <w:tcW w:w="748" w:type="pct"/>
            <w:vAlign w:val="center"/>
            <w:hideMark/>
          </w:tcPr>
          <w:p w14:paraId="694A1B11" w14:textId="77777777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Projeto</w:t>
            </w:r>
          </w:p>
        </w:tc>
        <w:tc>
          <w:tcPr>
            <w:tcW w:w="1266" w:type="pct"/>
            <w:vAlign w:val="center"/>
            <w:hideMark/>
          </w:tcPr>
          <w:p w14:paraId="5AFD47BF" w14:textId="09494B8D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Período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projeto</w:t>
            </w:r>
          </w:p>
        </w:tc>
        <w:tc>
          <w:tcPr>
            <w:tcW w:w="947" w:type="pct"/>
            <w:vAlign w:val="center"/>
            <w:hideMark/>
          </w:tcPr>
          <w:p w14:paraId="41B64BCB" w14:textId="591F1CD3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Valor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aprovado</w:t>
            </w:r>
          </w:p>
        </w:tc>
        <w:tc>
          <w:tcPr>
            <w:tcW w:w="931" w:type="pct"/>
            <w:vAlign w:val="center"/>
            <w:hideMark/>
          </w:tcPr>
          <w:p w14:paraId="098689AF" w14:textId="6CD67D69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Valor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realizado</w:t>
            </w:r>
          </w:p>
        </w:tc>
        <w:tc>
          <w:tcPr>
            <w:tcW w:w="1108" w:type="pct"/>
            <w:vAlign w:val="center"/>
            <w:hideMark/>
          </w:tcPr>
          <w:p w14:paraId="095CB760" w14:textId="5ED469E6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Situação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4C6622"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projeto</w:t>
            </w:r>
          </w:p>
        </w:tc>
      </w:tr>
      <w:tr w:rsidR="00DC0754" w:rsidRPr="004804EF" w14:paraId="2655C104" w14:textId="77777777" w:rsidTr="008B2797">
        <w:trPr>
          <w:tblHeader/>
        </w:trPr>
        <w:tc>
          <w:tcPr>
            <w:tcW w:w="748" w:type="pct"/>
            <w:vAlign w:val="center"/>
            <w:hideMark/>
          </w:tcPr>
          <w:p w14:paraId="4D4A5051" w14:textId="1E6A14B2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Projeto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266" w:type="pct"/>
            <w:vAlign w:val="center"/>
            <w:hideMark/>
          </w:tcPr>
          <w:p w14:paraId="36F81C40" w14:textId="0D740845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dd</w:t>
            </w:r>
            <w:proofErr w:type="spellEnd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/mm/aaaa¹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dd</w:t>
            </w:r>
            <w:proofErr w:type="spellEnd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/mm/</w:t>
            </w: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aaaa</w:t>
            </w:r>
            <w:proofErr w:type="spellEnd"/>
          </w:p>
        </w:tc>
        <w:tc>
          <w:tcPr>
            <w:tcW w:w="947" w:type="pct"/>
            <w:vAlign w:val="center"/>
            <w:hideMark/>
          </w:tcPr>
          <w:p w14:paraId="6760A182" w14:textId="12CA4FF8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R$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XX,XX</w:t>
            </w:r>
          </w:p>
        </w:tc>
        <w:tc>
          <w:tcPr>
            <w:tcW w:w="931" w:type="pct"/>
            <w:vAlign w:val="center"/>
            <w:hideMark/>
          </w:tcPr>
          <w:p w14:paraId="0120E567" w14:textId="729A92CD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R$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XX,XX</w:t>
            </w:r>
          </w:p>
        </w:tc>
        <w:tc>
          <w:tcPr>
            <w:tcW w:w="1108" w:type="pct"/>
            <w:vAlign w:val="center"/>
            <w:hideMark/>
          </w:tcPr>
          <w:p w14:paraId="660D467B" w14:textId="77777777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Concluído</w:t>
            </w:r>
          </w:p>
        </w:tc>
      </w:tr>
      <w:tr w:rsidR="00DC0754" w:rsidRPr="004804EF" w14:paraId="3E93CDA4" w14:textId="77777777" w:rsidTr="008B2797">
        <w:trPr>
          <w:tblHeader/>
        </w:trPr>
        <w:tc>
          <w:tcPr>
            <w:tcW w:w="748" w:type="pct"/>
            <w:vAlign w:val="center"/>
            <w:hideMark/>
          </w:tcPr>
          <w:p w14:paraId="42DA7DB6" w14:textId="7D378756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Projeto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266" w:type="pct"/>
            <w:vAlign w:val="center"/>
            <w:hideMark/>
          </w:tcPr>
          <w:p w14:paraId="53157EFD" w14:textId="7DDA4732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dd</w:t>
            </w:r>
            <w:proofErr w:type="spellEnd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/mm/</w:t>
            </w: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aaaa</w:t>
            </w:r>
            <w:proofErr w:type="spellEnd"/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dd</w:t>
            </w:r>
            <w:proofErr w:type="spellEnd"/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/mm/aaaa²</w:t>
            </w:r>
          </w:p>
        </w:tc>
        <w:tc>
          <w:tcPr>
            <w:tcW w:w="947" w:type="pct"/>
            <w:vAlign w:val="center"/>
            <w:hideMark/>
          </w:tcPr>
          <w:p w14:paraId="7AB5A1DF" w14:textId="6C862776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R$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XX,XX</w:t>
            </w:r>
          </w:p>
        </w:tc>
        <w:tc>
          <w:tcPr>
            <w:tcW w:w="931" w:type="pct"/>
            <w:vAlign w:val="center"/>
            <w:hideMark/>
          </w:tcPr>
          <w:p w14:paraId="250FF2C8" w14:textId="5A57ACD7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R$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XX,XX</w:t>
            </w:r>
          </w:p>
        </w:tc>
        <w:tc>
          <w:tcPr>
            <w:tcW w:w="1108" w:type="pct"/>
            <w:vAlign w:val="center"/>
            <w:hideMark/>
          </w:tcPr>
          <w:p w14:paraId="6FE1A56A" w14:textId="2C719A57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4C6622"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andamento</w:t>
            </w:r>
          </w:p>
        </w:tc>
      </w:tr>
      <w:tr w:rsidR="00DC0754" w:rsidRPr="004804EF" w14:paraId="1C4B1FD1" w14:textId="77777777" w:rsidTr="008B2797">
        <w:trPr>
          <w:tblHeader/>
        </w:trPr>
        <w:tc>
          <w:tcPr>
            <w:tcW w:w="2014" w:type="pct"/>
            <w:gridSpan w:val="2"/>
            <w:vAlign w:val="center"/>
            <w:hideMark/>
          </w:tcPr>
          <w:p w14:paraId="4744E96A" w14:textId="77777777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947" w:type="pct"/>
            <w:vAlign w:val="center"/>
            <w:hideMark/>
          </w:tcPr>
          <w:p w14:paraId="39BB635F" w14:textId="77777777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R$</w:t>
            </w:r>
          </w:p>
        </w:tc>
        <w:tc>
          <w:tcPr>
            <w:tcW w:w="931" w:type="pct"/>
            <w:vAlign w:val="center"/>
            <w:hideMark/>
          </w:tcPr>
          <w:p w14:paraId="64E00183" w14:textId="77777777" w:rsidR="00DC0754" w:rsidRPr="004804EF" w:rsidRDefault="00DC0754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R$</w:t>
            </w:r>
          </w:p>
        </w:tc>
        <w:tc>
          <w:tcPr>
            <w:tcW w:w="1108" w:type="pct"/>
            <w:vAlign w:val="center"/>
            <w:hideMark/>
          </w:tcPr>
          <w:p w14:paraId="00A6DBCE" w14:textId="72C562FC" w:rsidR="00DC0754" w:rsidRPr="004804EF" w:rsidRDefault="004C6622" w:rsidP="00A55DDE">
            <w:pPr>
              <w:spacing w:before="120" w:after="120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4804EF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14:paraId="09104E53" w14:textId="514026CE" w:rsidR="00DC0754" w:rsidRPr="00B31ABB" w:rsidRDefault="00DC0754" w:rsidP="00A55DDE">
      <w:pPr>
        <w:pStyle w:val="NormalPlano"/>
      </w:pPr>
      <w:r w:rsidRPr="00B31ABB">
        <w:t>(1)</w:t>
      </w:r>
      <w:r w:rsidR="004C6622" w:rsidRPr="00B31ABB">
        <w:t xml:space="preserve"> </w:t>
      </w:r>
      <w:r w:rsidRPr="00B31ABB">
        <w:t>Data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início</w:t>
      </w:r>
      <w:r w:rsidR="004C6622" w:rsidRPr="00B31ABB">
        <w:t xml:space="preserve"> </w:t>
      </w:r>
      <w:r w:rsidRPr="00B31ABB">
        <w:t>efetivo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</w:t>
      </w:r>
    </w:p>
    <w:p w14:paraId="51998A60" w14:textId="28F3D807" w:rsidR="00DC0754" w:rsidRDefault="00DC0754" w:rsidP="00A55DDE">
      <w:pPr>
        <w:pStyle w:val="NormalPlano"/>
      </w:pPr>
      <w:r w:rsidRPr="00B31ABB">
        <w:t>(2)</w:t>
      </w:r>
      <w:r w:rsidR="004C6622" w:rsidRPr="00B31ABB">
        <w:t xml:space="preserve"> </w:t>
      </w:r>
      <w:r w:rsidRPr="00B31ABB">
        <w:t>Data</w:t>
      </w:r>
      <w:r w:rsidR="004C6622" w:rsidRPr="00B31ABB">
        <w:t xml:space="preserve"> </w:t>
      </w:r>
      <w:r w:rsidRPr="00B31ABB">
        <w:t>prevista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conclusão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</w:t>
      </w:r>
    </w:p>
    <w:p w14:paraId="2DB33FAA" w14:textId="77777777" w:rsidR="003477EA" w:rsidRDefault="003477EA" w:rsidP="00A55DDE">
      <w:pPr>
        <w:pStyle w:val="NormalPlano"/>
      </w:pPr>
    </w:p>
    <w:p w14:paraId="548C3D2C" w14:textId="04BE8839" w:rsidR="00790E81" w:rsidRDefault="00790E81" w:rsidP="00790E81">
      <w:pPr>
        <w:pStyle w:val="Ttulo2"/>
      </w:pPr>
      <w:bookmarkStart w:id="20" w:name="_Toc176342191"/>
      <w:r w:rsidRPr="00790E81">
        <w:t>Alterações do Projeto</w:t>
      </w:r>
      <w:bookmarkEnd w:id="20"/>
    </w:p>
    <w:p w14:paraId="1C7C93AE" w14:textId="7111FB5F" w:rsidR="00790E81" w:rsidRDefault="00790E81" w:rsidP="00790E81">
      <w:pPr>
        <w:pStyle w:val="NormalPlano"/>
      </w:pPr>
      <w:r w:rsidRPr="00790E81">
        <w:t>Informar se houve alterações do projeto, o % destas em relação ao valor total, bem como à razoabilidade da alteração e conformidade.</w:t>
      </w:r>
    </w:p>
    <w:p w14:paraId="59E5620C" w14:textId="206FE8C6" w:rsidR="00790E81" w:rsidRDefault="00790E81" w:rsidP="00790E81">
      <w:pPr>
        <w:pStyle w:val="NormalPlano"/>
      </w:pPr>
    </w:p>
    <w:p w14:paraId="61660058" w14:textId="3FE8CC2E" w:rsidR="009D4371" w:rsidRDefault="009D4371" w:rsidP="009D4371">
      <w:pPr>
        <w:pStyle w:val="Ttulo2"/>
      </w:pPr>
      <w:bookmarkStart w:id="21" w:name="_Toc176342192"/>
      <w:r>
        <w:t>Reserva Técnica</w:t>
      </w:r>
      <w:bookmarkEnd w:id="21"/>
    </w:p>
    <w:p w14:paraId="0041BC17" w14:textId="212827EE" w:rsidR="009D4371" w:rsidRPr="009D4371" w:rsidRDefault="009D4371" w:rsidP="009D4371">
      <w:pPr>
        <w:pStyle w:val="NormalPlano"/>
      </w:pPr>
      <w:r w:rsidRPr="009D4371">
        <w:t>Informar se houve utilização de recurso em Reserva Técnica, bem como razoabilidade de sua utilização e conformidade.</w:t>
      </w:r>
    </w:p>
    <w:p w14:paraId="554E2964" w14:textId="3296CC8D" w:rsidR="00762447" w:rsidRDefault="00762447" w:rsidP="00790E81">
      <w:pPr>
        <w:pStyle w:val="NormalPlano"/>
      </w:pPr>
    </w:p>
    <w:p w14:paraId="5E32144A" w14:textId="60EDDDC5" w:rsidR="00762447" w:rsidRDefault="00762447" w:rsidP="00790E81">
      <w:pPr>
        <w:pStyle w:val="NormalPlano"/>
      </w:pPr>
    </w:p>
    <w:p w14:paraId="2061BF56" w14:textId="60F607E1" w:rsidR="009D4371" w:rsidRDefault="009D4371" w:rsidP="00790E81">
      <w:pPr>
        <w:pStyle w:val="NormalPlano"/>
      </w:pPr>
    </w:p>
    <w:p w14:paraId="59992112" w14:textId="6296A3AD" w:rsidR="009D4371" w:rsidRDefault="009D4371" w:rsidP="00790E81">
      <w:pPr>
        <w:pStyle w:val="NormalPlano"/>
      </w:pPr>
    </w:p>
    <w:p w14:paraId="48121284" w14:textId="785D36A7" w:rsidR="009D4371" w:rsidRDefault="009D4371" w:rsidP="00790E81">
      <w:pPr>
        <w:pStyle w:val="NormalPlano"/>
      </w:pPr>
    </w:p>
    <w:p w14:paraId="5271A73B" w14:textId="77777777" w:rsidR="009D4371" w:rsidRDefault="009D4371" w:rsidP="00790E81">
      <w:pPr>
        <w:pStyle w:val="NormalPlano"/>
      </w:pPr>
    </w:p>
    <w:p w14:paraId="3C3990A8" w14:textId="076F486A" w:rsidR="00E540C3" w:rsidRPr="00B4677D" w:rsidRDefault="00E540C3">
      <w:pPr>
        <w:pStyle w:val="NormalPlano"/>
      </w:pPr>
    </w:p>
    <w:p w14:paraId="59CF79F6" w14:textId="77777777" w:rsidR="008940E4" w:rsidRDefault="008940E4" w:rsidP="000E4138">
      <w:pPr>
        <w:pStyle w:val="Ttulo0"/>
        <w:sectPr w:rsidR="008940E4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5339B3A5" w14:textId="1375A7A6" w:rsidR="00E540C3" w:rsidRPr="00351EA8" w:rsidRDefault="00B4677D" w:rsidP="005E1223">
      <w:pPr>
        <w:pStyle w:val="Ttulo0"/>
      </w:pPr>
      <w:bookmarkStart w:id="22" w:name="_Toc176342193"/>
      <w:r w:rsidRPr="00B4677D">
        <w:lastRenderedPageBreak/>
        <w:t>PARTE 03 - DECLARAÇÕES DE ATENDIMENTO À CONFORMIDADE</w:t>
      </w:r>
      <w:bookmarkEnd w:id="22"/>
      <w:r w:rsidRPr="00B4677D">
        <w:t xml:space="preserve"> </w:t>
      </w:r>
    </w:p>
    <w:p w14:paraId="5254823D" w14:textId="77777777" w:rsidR="00952CC7" w:rsidRDefault="00952CC7" w:rsidP="000E4138">
      <w:pPr>
        <w:pStyle w:val="NormalPlano"/>
      </w:pPr>
    </w:p>
    <w:p w14:paraId="6C2FFFCE" w14:textId="468408DB" w:rsidR="00B4677D" w:rsidRPr="000E4138" w:rsidRDefault="00B4677D">
      <w:pPr>
        <w:pStyle w:val="NormalPlano"/>
      </w:pPr>
      <w:r w:rsidRPr="000E4138">
        <w:t>Para cada projeto em que a análise de conformidade realizada pela empresa independente indicou que a conformidade foi atendida, a empresa independente deverá apresentar a seguinte declaração:</w:t>
      </w:r>
    </w:p>
    <w:p w14:paraId="6633233E" w14:textId="77777777" w:rsidR="000E4138" w:rsidRDefault="000E4138" w:rsidP="000E4138">
      <w:pPr>
        <w:pStyle w:val="NormalPlano"/>
      </w:pPr>
    </w:p>
    <w:p w14:paraId="0354AF7A" w14:textId="61D745D9" w:rsidR="00B4677D" w:rsidRPr="000E4138" w:rsidRDefault="00B4677D" w:rsidP="005E1223">
      <w:pPr>
        <w:pStyle w:val="NormalPlano"/>
        <w:ind w:firstLine="1134"/>
      </w:pPr>
      <w:r>
        <w:t xml:space="preserve">A (razão social da empresa independente) </w:t>
      </w:r>
      <w:r w:rsidR="000E4138">
        <w:t>_</w:t>
      </w:r>
      <w:r>
        <w:t xml:space="preserve">________________________, inscrita no CNPJ sob n.º ________________, por intermédio de seu representante legal, Sr.(a)_____________________, (cargo)____________, portador(a) da Carteira de Identidade n.º___________________ e do CPF n.º __________________, declara, após análise da conformidade do projeto _____________, objeto de destinação dos (RDT ou RPMF)_________, que os produtos entregues estão em conformidade com o projeto comunicado à </w:t>
      </w:r>
      <w:r w:rsidRPr="005E1223">
        <w:rPr>
          <w:color w:val="auto"/>
        </w:rPr>
        <w:t xml:space="preserve">ANTT e com gastos realizados, conforme o que preconiza a Resolução nº 6.023, de 20 de julho de 2023, </w:t>
      </w:r>
      <w:r w:rsidR="405C97DC" w:rsidRPr="005E1223">
        <w:rPr>
          <w:color w:val="auto"/>
        </w:rPr>
        <w:t>a Portaria nº 17, de 06 de dezembro de 2023,  a  Deliberação nº 169, de 27 de junho de 2024, e qualquer normativo aplicável,</w:t>
      </w:r>
      <w:r w:rsidRPr="005E1223">
        <w:rPr>
          <w:color w:val="auto"/>
        </w:rPr>
        <w:t xml:space="preserve"> para o período de _____________.</w:t>
      </w:r>
    </w:p>
    <w:sectPr w:rsidR="00B4677D" w:rsidRPr="000E41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29199" w14:textId="77777777" w:rsidR="00E47A05" w:rsidRDefault="00E47A05" w:rsidP="009D4371">
      <w:pPr>
        <w:spacing w:after="0" w:line="240" w:lineRule="auto"/>
      </w:pPr>
      <w:r>
        <w:separator/>
      </w:r>
    </w:p>
  </w:endnote>
  <w:endnote w:type="continuationSeparator" w:id="0">
    <w:p w14:paraId="10345BBE" w14:textId="77777777" w:rsidR="00E47A05" w:rsidRDefault="00E47A05" w:rsidP="009D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8773832"/>
      <w:docPartObj>
        <w:docPartGallery w:val="Page Numbers (Bottom of Page)"/>
        <w:docPartUnique/>
      </w:docPartObj>
    </w:sdtPr>
    <w:sdtContent>
      <w:p w14:paraId="1FF46B55" w14:textId="1AF2EFCF" w:rsidR="009D4371" w:rsidRDefault="009D437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50F25C" w14:textId="77777777" w:rsidR="009D4371" w:rsidRDefault="009D437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E879F" w14:textId="77777777" w:rsidR="00E47A05" w:rsidRDefault="00E47A05" w:rsidP="009D4371">
      <w:pPr>
        <w:spacing w:after="0" w:line="240" w:lineRule="auto"/>
      </w:pPr>
      <w:r>
        <w:separator/>
      </w:r>
    </w:p>
  </w:footnote>
  <w:footnote w:type="continuationSeparator" w:id="0">
    <w:p w14:paraId="09892234" w14:textId="77777777" w:rsidR="00E47A05" w:rsidRDefault="00E47A05" w:rsidP="009D43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2AE"/>
    <w:multiLevelType w:val="hybridMultilevel"/>
    <w:tmpl w:val="CA76980A"/>
    <w:lvl w:ilvl="0" w:tplc="1212B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B778B"/>
    <w:multiLevelType w:val="hybridMultilevel"/>
    <w:tmpl w:val="FE1C1704"/>
    <w:lvl w:ilvl="0" w:tplc="7CBCC26A">
      <w:start w:val="1"/>
      <w:numFmt w:val="upperRoman"/>
      <w:pStyle w:val="Srie"/>
      <w:suff w:val="nothing"/>
      <w:lvlText w:val="%1 - "/>
      <w:lvlJc w:val="left"/>
      <w:pPr>
        <w:ind w:left="567" w:hanging="567"/>
      </w:pPr>
      <w:rPr>
        <w:rFonts w:ascii="Times New Roman" w:hAnsi="Times New Roman" w:cs="Calibri" w:hint="default"/>
        <w:b w:val="0"/>
        <w:i w:val="0"/>
        <w:caps w:val="0"/>
        <w:color w:val="auto"/>
        <w:w w:val="100"/>
        <w:sz w:val="24"/>
        <w:szCs w:val="27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B73FB"/>
    <w:multiLevelType w:val="hybridMultilevel"/>
    <w:tmpl w:val="78EA2B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13D3F"/>
    <w:multiLevelType w:val="hybridMultilevel"/>
    <w:tmpl w:val="7EBEE688"/>
    <w:lvl w:ilvl="0" w:tplc="288A7A68">
      <w:start w:val="1"/>
      <w:numFmt w:val="upperRoman"/>
      <w:pStyle w:val="PargrafodaLista"/>
      <w:lvlText w:val="%1 - 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C6345"/>
    <w:multiLevelType w:val="multilevel"/>
    <w:tmpl w:val="7DF2165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0C407FE"/>
    <w:multiLevelType w:val="multilevel"/>
    <w:tmpl w:val="1F2AFC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D1149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287B81"/>
    <w:multiLevelType w:val="hybridMultilevel"/>
    <w:tmpl w:val="A11068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83A"/>
    <w:rsid w:val="00003757"/>
    <w:rsid w:val="000044F5"/>
    <w:rsid w:val="00021C06"/>
    <w:rsid w:val="0002501B"/>
    <w:rsid w:val="0002709D"/>
    <w:rsid w:val="000318F2"/>
    <w:rsid w:val="00033724"/>
    <w:rsid w:val="000429E0"/>
    <w:rsid w:val="00043430"/>
    <w:rsid w:val="0005697D"/>
    <w:rsid w:val="00080C54"/>
    <w:rsid w:val="000913DB"/>
    <w:rsid w:val="000B7FBC"/>
    <w:rsid w:val="000C6593"/>
    <w:rsid w:val="000E179F"/>
    <w:rsid w:val="000E4138"/>
    <w:rsid w:val="000F5A03"/>
    <w:rsid w:val="00104D60"/>
    <w:rsid w:val="00114E73"/>
    <w:rsid w:val="001165C2"/>
    <w:rsid w:val="00121BA3"/>
    <w:rsid w:val="00144617"/>
    <w:rsid w:val="00146237"/>
    <w:rsid w:val="00153973"/>
    <w:rsid w:val="00155D8B"/>
    <w:rsid w:val="00160220"/>
    <w:rsid w:val="00171104"/>
    <w:rsid w:val="00196C4E"/>
    <w:rsid w:val="001B26E7"/>
    <w:rsid w:val="001B48F0"/>
    <w:rsid w:val="00227D77"/>
    <w:rsid w:val="00231208"/>
    <w:rsid w:val="00231AEE"/>
    <w:rsid w:val="002625B0"/>
    <w:rsid w:val="00273106"/>
    <w:rsid w:val="002A61E1"/>
    <w:rsid w:val="002B2798"/>
    <w:rsid w:val="002B2CC0"/>
    <w:rsid w:val="002C480E"/>
    <w:rsid w:val="002C7691"/>
    <w:rsid w:val="002C7954"/>
    <w:rsid w:val="00301B38"/>
    <w:rsid w:val="00330054"/>
    <w:rsid w:val="003304FB"/>
    <w:rsid w:val="00343676"/>
    <w:rsid w:val="003477EA"/>
    <w:rsid w:val="00351EA8"/>
    <w:rsid w:val="003655BB"/>
    <w:rsid w:val="00375EAB"/>
    <w:rsid w:val="00386CB1"/>
    <w:rsid w:val="00394494"/>
    <w:rsid w:val="003946D8"/>
    <w:rsid w:val="003C1915"/>
    <w:rsid w:val="003C3121"/>
    <w:rsid w:val="003D1828"/>
    <w:rsid w:val="003E56C4"/>
    <w:rsid w:val="003E5EC9"/>
    <w:rsid w:val="003F4595"/>
    <w:rsid w:val="00401A3C"/>
    <w:rsid w:val="00407042"/>
    <w:rsid w:val="00411A9C"/>
    <w:rsid w:val="004204E6"/>
    <w:rsid w:val="00426320"/>
    <w:rsid w:val="00440AC6"/>
    <w:rsid w:val="00470387"/>
    <w:rsid w:val="004804EF"/>
    <w:rsid w:val="0048391F"/>
    <w:rsid w:val="00486E28"/>
    <w:rsid w:val="004C6622"/>
    <w:rsid w:val="004E5F78"/>
    <w:rsid w:val="00541313"/>
    <w:rsid w:val="005564B5"/>
    <w:rsid w:val="0055C96C"/>
    <w:rsid w:val="00562AD6"/>
    <w:rsid w:val="0056631D"/>
    <w:rsid w:val="00574528"/>
    <w:rsid w:val="00580E29"/>
    <w:rsid w:val="0059700B"/>
    <w:rsid w:val="005B1566"/>
    <w:rsid w:val="005E1223"/>
    <w:rsid w:val="005E22D9"/>
    <w:rsid w:val="00610B6C"/>
    <w:rsid w:val="0062092C"/>
    <w:rsid w:val="00620BF8"/>
    <w:rsid w:val="00622135"/>
    <w:rsid w:val="00626E15"/>
    <w:rsid w:val="00630EC5"/>
    <w:rsid w:val="00631202"/>
    <w:rsid w:val="00636EA4"/>
    <w:rsid w:val="00651591"/>
    <w:rsid w:val="0067370A"/>
    <w:rsid w:val="00674595"/>
    <w:rsid w:val="00681C67"/>
    <w:rsid w:val="00687E76"/>
    <w:rsid w:val="00690E06"/>
    <w:rsid w:val="00694FA4"/>
    <w:rsid w:val="006A222E"/>
    <w:rsid w:val="006A47BC"/>
    <w:rsid w:val="006B1136"/>
    <w:rsid w:val="006B32D9"/>
    <w:rsid w:val="006D00E1"/>
    <w:rsid w:val="006D6236"/>
    <w:rsid w:val="006E341B"/>
    <w:rsid w:val="006F36A0"/>
    <w:rsid w:val="006F60D8"/>
    <w:rsid w:val="00754DD7"/>
    <w:rsid w:val="00755AE8"/>
    <w:rsid w:val="00762447"/>
    <w:rsid w:val="00762D09"/>
    <w:rsid w:val="007648C8"/>
    <w:rsid w:val="00766B3A"/>
    <w:rsid w:val="007745EE"/>
    <w:rsid w:val="00782D2E"/>
    <w:rsid w:val="007834BC"/>
    <w:rsid w:val="00790E81"/>
    <w:rsid w:val="007A4FF5"/>
    <w:rsid w:val="007A58CD"/>
    <w:rsid w:val="007C28AF"/>
    <w:rsid w:val="007E7092"/>
    <w:rsid w:val="007F05DA"/>
    <w:rsid w:val="007F1E31"/>
    <w:rsid w:val="007F6B4E"/>
    <w:rsid w:val="007F73BA"/>
    <w:rsid w:val="0082188A"/>
    <w:rsid w:val="00847B90"/>
    <w:rsid w:val="00854C87"/>
    <w:rsid w:val="00870A55"/>
    <w:rsid w:val="008940E4"/>
    <w:rsid w:val="008A33B7"/>
    <w:rsid w:val="008B22D7"/>
    <w:rsid w:val="008B258D"/>
    <w:rsid w:val="008B2797"/>
    <w:rsid w:val="008C6D5F"/>
    <w:rsid w:val="008F3ACB"/>
    <w:rsid w:val="008F41FF"/>
    <w:rsid w:val="00925ECD"/>
    <w:rsid w:val="00927C17"/>
    <w:rsid w:val="0093340A"/>
    <w:rsid w:val="0093383A"/>
    <w:rsid w:val="00936294"/>
    <w:rsid w:val="00952CC7"/>
    <w:rsid w:val="00952E0D"/>
    <w:rsid w:val="0095796A"/>
    <w:rsid w:val="00965CEA"/>
    <w:rsid w:val="00983182"/>
    <w:rsid w:val="0098456B"/>
    <w:rsid w:val="009A5862"/>
    <w:rsid w:val="009B7ECF"/>
    <w:rsid w:val="009C4326"/>
    <w:rsid w:val="009D4371"/>
    <w:rsid w:val="009E0F57"/>
    <w:rsid w:val="009E6034"/>
    <w:rsid w:val="00A0523B"/>
    <w:rsid w:val="00A0600C"/>
    <w:rsid w:val="00A229B8"/>
    <w:rsid w:val="00A245C4"/>
    <w:rsid w:val="00A318BE"/>
    <w:rsid w:val="00A33BEB"/>
    <w:rsid w:val="00A45784"/>
    <w:rsid w:val="00A4746A"/>
    <w:rsid w:val="00A55DDE"/>
    <w:rsid w:val="00A72A85"/>
    <w:rsid w:val="00A76F09"/>
    <w:rsid w:val="00A80A48"/>
    <w:rsid w:val="00A8135D"/>
    <w:rsid w:val="00AA05BF"/>
    <w:rsid w:val="00AA114E"/>
    <w:rsid w:val="00AC25FD"/>
    <w:rsid w:val="00AD0090"/>
    <w:rsid w:val="00AD4B5A"/>
    <w:rsid w:val="00AE473B"/>
    <w:rsid w:val="00AE6C04"/>
    <w:rsid w:val="00B2744A"/>
    <w:rsid w:val="00B319EC"/>
    <w:rsid w:val="00B31ABB"/>
    <w:rsid w:val="00B439A2"/>
    <w:rsid w:val="00B4677D"/>
    <w:rsid w:val="00B469CE"/>
    <w:rsid w:val="00B51218"/>
    <w:rsid w:val="00B546F9"/>
    <w:rsid w:val="00B77466"/>
    <w:rsid w:val="00B77A4C"/>
    <w:rsid w:val="00B8657D"/>
    <w:rsid w:val="00BA170E"/>
    <w:rsid w:val="00BA1EB7"/>
    <w:rsid w:val="00BB31AD"/>
    <w:rsid w:val="00BB7CE3"/>
    <w:rsid w:val="00BC5DF6"/>
    <w:rsid w:val="00BD54F8"/>
    <w:rsid w:val="00BD6749"/>
    <w:rsid w:val="00BE444F"/>
    <w:rsid w:val="00BE5CD0"/>
    <w:rsid w:val="00C118A8"/>
    <w:rsid w:val="00C13A2B"/>
    <w:rsid w:val="00C20031"/>
    <w:rsid w:val="00C4573E"/>
    <w:rsid w:val="00C61586"/>
    <w:rsid w:val="00C72175"/>
    <w:rsid w:val="00C770F9"/>
    <w:rsid w:val="00C908C1"/>
    <w:rsid w:val="00C9208D"/>
    <w:rsid w:val="00CA0C30"/>
    <w:rsid w:val="00CC4DCF"/>
    <w:rsid w:val="00CD4AA0"/>
    <w:rsid w:val="00CE251B"/>
    <w:rsid w:val="00CF015C"/>
    <w:rsid w:val="00CF025F"/>
    <w:rsid w:val="00D27322"/>
    <w:rsid w:val="00D27549"/>
    <w:rsid w:val="00D33E8C"/>
    <w:rsid w:val="00D36C95"/>
    <w:rsid w:val="00D4022E"/>
    <w:rsid w:val="00D4286C"/>
    <w:rsid w:val="00D50D84"/>
    <w:rsid w:val="00D52B84"/>
    <w:rsid w:val="00D6161D"/>
    <w:rsid w:val="00D644FA"/>
    <w:rsid w:val="00D6627E"/>
    <w:rsid w:val="00D7391A"/>
    <w:rsid w:val="00DA7519"/>
    <w:rsid w:val="00DC0754"/>
    <w:rsid w:val="00DC4B4C"/>
    <w:rsid w:val="00DE5090"/>
    <w:rsid w:val="00DF6047"/>
    <w:rsid w:val="00E063C5"/>
    <w:rsid w:val="00E245B6"/>
    <w:rsid w:val="00E44DB3"/>
    <w:rsid w:val="00E465F4"/>
    <w:rsid w:val="00E47A05"/>
    <w:rsid w:val="00E540C3"/>
    <w:rsid w:val="00E76016"/>
    <w:rsid w:val="00E771DA"/>
    <w:rsid w:val="00E93429"/>
    <w:rsid w:val="00EB0BCF"/>
    <w:rsid w:val="00ED178F"/>
    <w:rsid w:val="00ED6DAA"/>
    <w:rsid w:val="00EF7934"/>
    <w:rsid w:val="00F175E7"/>
    <w:rsid w:val="00F226DB"/>
    <w:rsid w:val="00F460C7"/>
    <w:rsid w:val="00F4746F"/>
    <w:rsid w:val="00F76CFC"/>
    <w:rsid w:val="00F93BD8"/>
    <w:rsid w:val="00F93E56"/>
    <w:rsid w:val="00FB02B3"/>
    <w:rsid w:val="00FB3110"/>
    <w:rsid w:val="00FB396E"/>
    <w:rsid w:val="00FC1509"/>
    <w:rsid w:val="00FC6F93"/>
    <w:rsid w:val="01902764"/>
    <w:rsid w:val="02B3A739"/>
    <w:rsid w:val="0428404D"/>
    <w:rsid w:val="05A51E4B"/>
    <w:rsid w:val="07012B26"/>
    <w:rsid w:val="07923C41"/>
    <w:rsid w:val="09144DC8"/>
    <w:rsid w:val="098FC25B"/>
    <w:rsid w:val="0CD50F56"/>
    <w:rsid w:val="0E677314"/>
    <w:rsid w:val="1020EDA8"/>
    <w:rsid w:val="109B503A"/>
    <w:rsid w:val="1230DD89"/>
    <w:rsid w:val="153922E9"/>
    <w:rsid w:val="15E7DF0D"/>
    <w:rsid w:val="16D1386E"/>
    <w:rsid w:val="16D1B9CE"/>
    <w:rsid w:val="16F2594B"/>
    <w:rsid w:val="1CE64853"/>
    <w:rsid w:val="1DB8217D"/>
    <w:rsid w:val="1EF23C25"/>
    <w:rsid w:val="1F53F1DE"/>
    <w:rsid w:val="1F9E6BEB"/>
    <w:rsid w:val="206F0A4B"/>
    <w:rsid w:val="20C9A3FD"/>
    <w:rsid w:val="20EFC23F"/>
    <w:rsid w:val="2A4E90C6"/>
    <w:rsid w:val="2B6C79BE"/>
    <w:rsid w:val="2EA02A04"/>
    <w:rsid w:val="30AC1DD6"/>
    <w:rsid w:val="3399A742"/>
    <w:rsid w:val="33B85F45"/>
    <w:rsid w:val="3568379C"/>
    <w:rsid w:val="35F4B530"/>
    <w:rsid w:val="36B9B439"/>
    <w:rsid w:val="36FA19DB"/>
    <w:rsid w:val="371B5F5A"/>
    <w:rsid w:val="37908591"/>
    <w:rsid w:val="3857E17F"/>
    <w:rsid w:val="3E6F444B"/>
    <w:rsid w:val="3F8240FE"/>
    <w:rsid w:val="3FB88911"/>
    <w:rsid w:val="405C97DC"/>
    <w:rsid w:val="42A9F67C"/>
    <w:rsid w:val="443851BF"/>
    <w:rsid w:val="44B286CA"/>
    <w:rsid w:val="466E6478"/>
    <w:rsid w:val="47218E13"/>
    <w:rsid w:val="49925D26"/>
    <w:rsid w:val="4A367393"/>
    <w:rsid w:val="4A8C2328"/>
    <w:rsid w:val="4B6DDC86"/>
    <w:rsid w:val="4D74C629"/>
    <w:rsid w:val="4DE89175"/>
    <w:rsid w:val="4E277402"/>
    <w:rsid w:val="4F56CC19"/>
    <w:rsid w:val="51207630"/>
    <w:rsid w:val="5129B432"/>
    <w:rsid w:val="5199D7A3"/>
    <w:rsid w:val="5335A804"/>
    <w:rsid w:val="5749CAD4"/>
    <w:rsid w:val="5B5C3BE5"/>
    <w:rsid w:val="5C4DB357"/>
    <w:rsid w:val="5DAEA47E"/>
    <w:rsid w:val="5E5F2F8D"/>
    <w:rsid w:val="60ABFABD"/>
    <w:rsid w:val="616F662F"/>
    <w:rsid w:val="6180A71D"/>
    <w:rsid w:val="626A11D9"/>
    <w:rsid w:val="64F74DB4"/>
    <w:rsid w:val="67073204"/>
    <w:rsid w:val="67158462"/>
    <w:rsid w:val="67EA8F1E"/>
    <w:rsid w:val="6A377155"/>
    <w:rsid w:val="6B5ECB39"/>
    <w:rsid w:val="6B873FCC"/>
    <w:rsid w:val="6D0220DD"/>
    <w:rsid w:val="71CE0CBD"/>
    <w:rsid w:val="726D6357"/>
    <w:rsid w:val="745F0215"/>
    <w:rsid w:val="750BD422"/>
    <w:rsid w:val="7602792B"/>
    <w:rsid w:val="778C116F"/>
    <w:rsid w:val="780BFAA1"/>
    <w:rsid w:val="79654CB9"/>
    <w:rsid w:val="7D31C2D2"/>
    <w:rsid w:val="7D3C42C9"/>
    <w:rsid w:val="7E586FB9"/>
    <w:rsid w:val="7EDB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F459"/>
  <w15:chartTrackingRefBased/>
  <w15:docId w15:val="{1D2EEF79-83B4-4AFD-8C6B-C1DF0931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CE3"/>
  </w:style>
  <w:style w:type="paragraph" w:styleId="Ttulo1">
    <w:name w:val="heading 1"/>
    <w:basedOn w:val="PargrafodaLista"/>
    <w:next w:val="Normal"/>
    <w:link w:val="Ttulo1Char"/>
    <w:uiPriority w:val="9"/>
    <w:qFormat/>
    <w:rsid w:val="00A4746A"/>
    <w:pPr>
      <w:numPr>
        <w:numId w:val="1"/>
      </w:numPr>
      <w:jc w:val="both"/>
      <w:outlineLvl w:val="0"/>
    </w:pPr>
    <w:rPr>
      <w:b/>
      <w:bCs/>
      <w:caps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A4746A"/>
    <w:pPr>
      <w:numPr>
        <w:ilvl w:val="1"/>
      </w:numPr>
      <w:outlineLvl w:val="1"/>
    </w:pPr>
    <w:rPr>
      <w:caps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033724"/>
    <w:pPr>
      <w:numPr>
        <w:ilvl w:val="2"/>
      </w:numPr>
      <w:outlineLvl w:val="2"/>
    </w:p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4746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4746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4746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4746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4746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4746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3383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3383A"/>
  </w:style>
  <w:style w:type="character" w:customStyle="1" w:styleId="eop">
    <w:name w:val="eop"/>
    <w:basedOn w:val="Fontepargpadro"/>
    <w:rsid w:val="0093383A"/>
  </w:style>
  <w:style w:type="character" w:styleId="Refdecomentrio">
    <w:name w:val="annotation reference"/>
    <w:basedOn w:val="Fontepargpadro"/>
    <w:uiPriority w:val="99"/>
    <w:semiHidden/>
    <w:unhideWhenUsed/>
    <w:rsid w:val="0093383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3383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3383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3383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3383A"/>
    <w:rPr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3383A"/>
    <w:rPr>
      <w:b/>
      <w:bCs/>
    </w:rPr>
  </w:style>
  <w:style w:type="paragraph" w:styleId="Reviso">
    <w:name w:val="Revision"/>
    <w:hidden/>
    <w:uiPriority w:val="99"/>
    <w:semiHidden/>
    <w:rsid w:val="00CC4DCF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F3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36A0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Plano"/>
    <w:uiPriority w:val="34"/>
    <w:qFormat/>
    <w:rsid w:val="00B319EC"/>
    <w:pPr>
      <w:numPr>
        <w:numId w:val="6"/>
      </w:numPr>
      <w:ind w:left="357" w:hanging="357"/>
      <w:jc w:val="left"/>
    </w:pPr>
  </w:style>
  <w:style w:type="character" w:customStyle="1" w:styleId="Ttulo1Char">
    <w:name w:val="Título 1 Char"/>
    <w:basedOn w:val="Fontepargpadro"/>
    <w:link w:val="Ttulo1"/>
    <w:uiPriority w:val="9"/>
    <w:rsid w:val="00A4746A"/>
    <w:rPr>
      <w:rFonts w:ascii="Times New Roman" w:eastAsia="Times New Roman" w:hAnsi="Times New Roman" w:cs="Times New Roman"/>
      <w:b/>
      <w:bCs/>
      <w:cap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A4746A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033724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NormalPlano">
    <w:name w:val="Normal Plano"/>
    <w:basedOn w:val="Normal"/>
    <w:link w:val="NormalPlanoChar"/>
    <w:qFormat/>
    <w:rsid w:val="00B546F9"/>
    <w:pPr>
      <w:spacing w:before="120" w:after="120" w:line="240" w:lineRule="auto"/>
      <w:jc w:val="both"/>
    </w:pPr>
    <w:rPr>
      <w:rFonts w:eastAsia="Times New Roman" w:cs="Times New Roman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B546F9"/>
    <w:pPr>
      <w:spacing w:after="0" w:line="240" w:lineRule="auto"/>
    </w:pPr>
  </w:style>
  <w:style w:type="character" w:customStyle="1" w:styleId="NormalPlanoChar">
    <w:name w:val="Normal Plano Char"/>
    <w:basedOn w:val="Fontepargpadro"/>
    <w:link w:val="NormalPlano"/>
    <w:rsid w:val="00B546F9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Srie">
    <w:name w:val="Série"/>
    <w:basedOn w:val="NormalPlano"/>
    <w:link w:val="SrieChar"/>
    <w:qFormat/>
    <w:rsid w:val="0002709D"/>
    <w:pPr>
      <w:numPr>
        <w:numId w:val="7"/>
      </w:numPr>
      <w:ind w:left="0" w:firstLine="0"/>
    </w:pPr>
  </w:style>
  <w:style w:type="table" w:styleId="Tabelacomgrade">
    <w:name w:val="Table Grid"/>
    <w:basedOn w:val="Tabelanormal"/>
    <w:uiPriority w:val="39"/>
    <w:rsid w:val="00480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ieChar">
    <w:name w:val="Série Char"/>
    <w:basedOn w:val="NormalPlanoChar"/>
    <w:link w:val="Srie"/>
    <w:rsid w:val="0002709D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D6627E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 w:val="32"/>
      <w:szCs w:val="32"/>
    </w:rPr>
  </w:style>
  <w:style w:type="paragraph" w:styleId="Sumrio1">
    <w:name w:val="toc 1"/>
    <w:aliases w:val="Sumário Plano"/>
    <w:basedOn w:val="NormalPlano"/>
    <w:next w:val="Normal"/>
    <w:autoRedefine/>
    <w:uiPriority w:val="39"/>
    <w:unhideWhenUsed/>
    <w:rsid w:val="00D6627E"/>
  </w:style>
  <w:style w:type="paragraph" w:styleId="Sumrio2">
    <w:name w:val="toc 2"/>
    <w:basedOn w:val="Normal"/>
    <w:next w:val="Normal"/>
    <w:autoRedefine/>
    <w:uiPriority w:val="39"/>
    <w:unhideWhenUsed/>
    <w:rsid w:val="0098456B"/>
    <w:pPr>
      <w:spacing w:after="100"/>
      <w:ind w:left="220"/>
    </w:pPr>
    <w:rPr>
      <w:sz w:val="24"/>
    </w:rPr>
  </w:style>
  <w:style w:type="paragraph" w:styleId="Sumrio3">
    <w:name w:val="toc 3"/>
    <w:basedOn w:val="Normal"/>
    <w:next w:val="Normal"/>
    <w:autoRedefine/>
    <w:uiPriority w:val="39"/>
    <w:unhideWhenUsed/>
    <w:rsid w:val="0098456B"/>
    <w:pPr>
      <w:spacing w:after="100"/>
      <w:ind w:left="440"/>
    </w:pPr>
    <w:rPr>
      <w:sz w:val="24"/>
    </w:rPr>
  </w:style>
  <w:style w:type="character" w:styleId="Hyperlink">
    <w:name w:val="Hyperlink"/>
    <w:basedOn w:val="Fontepargpadro"/>
    <w:uiPriority w:val="99"/>
    <w:unhideWhenUsed/>
    <w:rsid w:val="00D6627E"/>
    <w:rPr>
      <w:color w:val="0563C1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4746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98456B"/>
    <w:pPr>
      <w:spacing w:after="100"/>
      <w:ind w:left="660"/>
    </w:pPr>
    <w:rPr>
      <w:sz w:val="24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98456B"/>
    <w:pPr>
      <w:spacing w:after="100"/>
      <w:ind w:left="880"/>
    </w:pPr>
    <w:rPr>
      <w:sz w:val="24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98456B"/>
    <w:pPr>
      <w:spacing w:after="100"/>
      <w:ind w:left="1100"/>
    </w:pPr>
    <w:rPr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4746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4746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4746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474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47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tulo0">
    <w:name w:val="Título 0"/>
    <w:basedOn w:val="Ttulo1"/>
    <w:next w:val="NormalPlano"/>
    <w:link w:val="Ttulo0Char"/>
    <w:qFormat/>
    <w:rsid w:val="0002709D"/>
    <w:pPr>
      <w:numPr>
        <w:numId w:val="0"/>
      </w:numPr>
      <w:jc w:val="center"/>
    </w:pPr>
    <w:rPr>
      <w:bCs w:val="0"/>
    </w:rPr>
  </w:style>
  <w:style w:type="character" w:customStyle="1" w:styleId="Ttulo0Char">
    <w:name w:val="Título 0 Char"/>
    <w:basedOn w:val="Fontepargpadro"/>
    <w:link w:val="Ttulo0"/>
    <w:rsid w:val="0002709D"/>
    <w:rPr>
      <w:rFonts w:ascii="Times New Roman" w:eastAsia="Times New Roman" w:hAnsi="Times New Roman" w:cs="Times New Roman"/>
      <w:b/>
      <w:caps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D43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4371"/>
  </w:style>
  <w:style w:type="paragraph" w:styleId="Rodap">
    <w:name w:val="footer"/>
    <w:basedOn w:val="Normal"/>
    <w:link w:val="RodapChar"/>
    <w:uiPriority w:val="99"/>
    <w:unhideWhenUsed/>
    <w:rsid w:val="009D43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4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747A6-378F-41D3-BD2B-ACE54326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2466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Maria Tiemi Fujii</dc:creator>
  <cp:keywords/>
  <dc:description/>
  <cp:lastModifiedBy>Lorenna Monteiro De Freitas</cp:lastModifiedBy>
  <cp:revision>31</cp:revision>
  <dcterms:created xsi:type="dcterms:W3CDTF">2024-05-22T22:08:00Z</dcterms:created>
  <dcterms:modified xsi:type="dcterms:W3CDTF">2024-09-04T14:36:00Z</dcterms:modified>
</cp:coreProperties>
</file>